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B657" w14:textId="77777777" w:rsidR="005A4F1F" w:rsidRPr="00ED7E6F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7E6F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45C48E70" w:rsidR="00FD5250" w:rsidRPr="00ED7E6F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A11FAC" w:rsidRPr="00ED7E6F">
        <w:rPr>
          <w:rFonts w:ascii="Arial" w:hAnsi="Arial" w:cs="Arial"/>
          <w:sz w:val="24"/>
          <w:szCs w:val="24"/>
        </w:rPr>
        <w:t>10</w:t>
      </w:r>
      <w:r w:rsidR="00A11FAC" w:rsidRPr="00ED7E6F">
        <w:rPr>
          <w:rFonts w:ascii="Arial" w:hAnsi="Arial" w:cs="Arial"/>
          <w:sz w:val="24"/>
          <w:szCs w:val="24"/>
          <w:vertAlign w:val="superscript"/>
        </w:rPr>
        <w:t>th</w:t>
      </w:r>
      <w:r w:rsidR="00A11FAC" w:rsidRPr="00ED7E6F">
        <w:rPr>
          <w:rFonts w:ascii="Arial" w:hAnsi="Arial" w:cs="Arial"/>
          <w:sz w:val="24"/>
          <w:szCs w:val="24"/>
        </w:rPr>
        <w:t xml:space="preserve"> Dec</w:t>
      </w:r>
      <w:r w:rsidR="00943990" w:rsidRPr="00ED7E6F">
        <w:rPr>
          <w:rFonts w:ascii="Arial" w:hAnsi="Arial" w:cs="Arial"/>
          <w:sz w:val="24"/>
          <w:szCs w:val="24"/>
        </w:rPr>
        <w:t>em</w:t>
      </w:r>
      <w:r w:rsidR="009F0D71" w:rsidRPr="00ED7E6F">
        <w:rPr>
          <w:rFonts w:ascii="Arial" w:hAnsi="Arial" w:cs="Arial"/>
          <w:sz w:val="24"/>
          <w:szCs w:val="24"/>
        </w:rPr>
        <w:t>ber</w:t>
      </w:r>
      <w:r w:rsidR="0059277C" w:rsidRPr="00ED7E6F">
        <w:rPr>
          <w:rFonts w:ascii="Arial" w:hAnsi="Arial" w:cs="Arial"/>
          <w:sz w:val="24"/>
          <w:szCs w:val="24"/>
        </w:rPr>
        <w:t xml:space="preserve"> </w:t>
      </w:r>
      <w:r w:rsidR="003F7145" w:rsidRPr="00ED7E6F">
        <w:rPr>
          <w:rFonts w:ascii="Arial" w:hAnsi="Arial" w:cs="Arial"/>
          <w:sz w:val="24"/>
          <w:szCs w:val="24"/>
        </w:rPr>
        <w:t>202</w:t>
      </w:r>
      <w:r w:rsidR="00824697" w:rsidRPr="00ED7E6F">
        <w:rPr>
          <w:rFonts w:ascii="Arial" w:hAnsi="Arial" w:cs="Arial"/>
          <w:sz w:val="24"/>
          <w:szCs w:val="24"/>
        </w:rPr>
        <w:t>4</w:t>
      </w:r>
      <w:r w:rsidR="003F7145" w:rsidRPr="00ED7E6F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ED7E6F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5614AE1D" w:rsidR="00FD5250" w:rsidRPr="00ED7E6F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Present: </w:t>
      </w:r>
      <w:r w:rsidR="009D1613" w:rsidRPr="00ED7E6F">
        <w:rPr>
          <w:rFonts w:ascii="Arial" w:hAnsi="Arial" w:cs="Arial"/>
          <w:sz w:val="24"/>
          <w:szCs w:val="24"/>
        </w:rPr>
        <w:t>Andrew Bingham</w:t>
      </w:r>
      <w:r w:rsidR="000C3E9A" w:rsidRPr="00ED7E6F">
        <w:rPr>
          <w:rFonts w:ascii="Arial" w:hAnsi="Arial" w:cs="Arial"/>
          <w:sz w:val="24"/>
          <w:szCs w:val="24"/>
        </w:rPr>
        <w:t xml:space="preserve"> (AB)</w:t>
      </w:r>
      <w:r w:rsidR="00016145" w:rsidRPr="00ED7E6F">
        <w:rPr>
          <w:rFonts w:ascii="Arial" w:hAnsi="Arial" w:cs="Arial"/>
          <w:sz w:val="24"/>
          <w:szCs w:val="24"/>
        </w:rPr>
        <w:t xml:space="preserve"> Chair, Paul Martin (PM) Vice Chair,</w:t>
      </w:r>
      <w:r w:rsidR="009D1613" w:rsidRPr="00ED7E6F">
        <w:rPr>
          <w:rFonts w:ascii="Arial" w:hAnsi="Arial" w:cs="Arial"/>
          <w:sz w:val="24"/>
          <w:szCs w:val="24"/>
        </w:rPr>
        <w:t xml:space="preserve"> Don Crossman</w:t>
      </w:r>
      <w:r w:rsidR="00597417" w:rsidRPr="00ED7E6F">
        <w:rPr>
          <w:rFonts w:ascii="Arial" w:hAnsi="Arial" w:cs="Arial"/>
          <w:sz w:val="24"/>
          <w:szCs w:val="24"/>
        </w:rPr>
        <w:t xml:space="preserve"> </w:t>
      </w:r>
      <w:r w:rsidR="001105DF" w:rsidRPr="00ED7E6F">
        <w:rPr>
          <w:rFonts w:ascii="Arial" w:hAnsi="Arial" w:cs="Arial"/>
          <w:sz w:val="24"/>
          <w:szCs w:val="24"/>
        </w:rPr>
        <w:t>(DC),</w:t>
      </w:r>
      <w:r w:rsidR="009D1613" w:rsidRPr="00ED7E6F">
        <w:rPr>
          <w:rFonts w:ascii="Arial" w:hAnsi="Arial" w:cs="Arial"/>
          <w:sz w:val="24"/>
          <w:szCs w:val="24"/>
        </w:rPr>
        <w:t xml:space="preserve"> </w:t>
      </w:r>
      <w:r w:rsidR="005A5B73" w:rsidRPr="00ED7E6F">
        <w:rPr>
          <w:rFonts w:ascii="Arial" w:hAnsi="Arial" w:cs="Arial"/>
          <w:sz w:val="24"/>
          <w:szCs w:val="24"/>
        </w:rPr>
        <w:t>Karen Ho</w:t>
      </w:r>
      <w:r w:rsidR="00DC572E" w:rsidRPr="00ED7E6F">
        <w:rPr>
          <w:rFonts w:ascii="Arial" w:hAnsi="Arial" w:cs="Arial"/>
          <w:sz w:val="24"/>
          <w:szCs w:val="24"/>
        </w:rPr>
        <w:t>bl</w:t>
      </w:r>
      <w:r w:rsidR="005A5B73" w:rsidRPr="00ED7E6F">
        <w:rPr>
          <w:rFonts w:ascii="Arial" w:hAnsi="Arial" w:cs="Arial"/>
          <w:sz w:val="24"/>
          <w:szCs w:val="24"/>
        </w:rPr>
        <w:t>ey (KH)</w:t>
      </w:r>
      <w:r w:rsidR="009F0D71" w:rsidRPr="00ED7E6F">
        <w:rPr>
          <w:rFonts w:ascii="Arial" w:hAnsi="Arial" w:cs="Arial"/>
          <w:sz w:val="24"/>
          <w:szCs w:val="24"/>
        </w:rPr>
        <w:t xml:space="preserve"> Steve Highton</w:t>
      </w:r>
      <w:r w:rsidR="0057721F" w:rsidRPr="00ED7E6F">
        <w:rPr>
          <w:rFonts w:ascii="Arial" w:hAnsi="Arial" w:cs="Arial"/>
          <w:sz w:val="24"/>
          <w:szCs w:val="24"/>
        </w:rPr>
        <w:t xml:space="preserve"> </w:t>
      </w:r>
      <w:r w:rsidR="009F0D71" w:rsidRPr="00ED7E6F">
        <w:rPr>
          <w:rFonts w:ascii="Arial" w:hAnsi="Arial" w:cs="Arial"/>
          <w:sz w:val="24"/>
          <w:szCs w:val="24"/>
        </w:rPr>
        <w:t>(SH)</w:t>
      </w:r>
      <w:r w:rsidR="00016145" w:rsidRPr="00ED7E6F">
        <w:rPr>
          <w:rFonts w:ascii="Arial" w:hAnsi="Arial" w:cs="Arial"/>
          <w:sz w:val="24"/>
          <w:szCs w:val="24"/>
        </w:rPr>
        <w:t xml:space="preserve"> </w:t>
      </w:r>
      <w:r w:rsidR="00D860F9" w:rsidRPr="00ED7E6F">
        <w:rPr>
          <w:rFonts w:ascii="Arial" w:hAnsi="Arial" w:cs="Arial"/>
          <w:sz w:val="24"/>
          <w:szCs w:val="24"/>
        </w:rPr>
        <w:t>Mary</w:t>
      </w:r>
      <w:r w:rsidR="00B705CF" w:rsidRPr="00ED7E6F">
        <w:rPr>
          <w:rFonts w:ascii="Arial" w:hAnsi="Arial" w:cs="Arial"/>
          <w:sz w:val="24"/>
          <w:szCs w:val="24"/>
        </w:rPr>
        <w:t xml:space="preserve"> Manning (MM)</w:t>
      </w:r>
      <w:r w:rsidR="000C3E9A" w:rsidRPr="00ED7E6F">
        <w:rPr>
          <w:rFonts w:ascii="Arial" w:hAnsi="Arial" w:cs="Arial"/>
          <w:sz w:val="24"/>
          <w:szCs w:val="24"/>
        </w:rPr>
        <w:t xml:space="preserve"> </w:t>
      </w:r>
      <w:r w:rsidR="00CB0E3B" w:rsidRPr="00ED7E6F">
        <w:rPr>
          <w:rFonts w:ascii="Arial" w:hAnsi="Arial" w:cs="Arial"/>
          <w:sz w:val="24"/>
          <w:szCs w:val="24"/>
        </w:rPr>
        <w:t>a</w:t>
      </w:r>
      <w:r w:rsidR="00DD5D4F" w:rsidRPr="00ED7E6F">
        <w:rPr>
          <w:rFonts w:ascii="Arial" w:hAnsi="Arial" w:cs="Arial"/>
          <w:sz w:val="24"/>
          <w:szCs w:val="24"/>
        </w:rPr>
        <w:t>nd</w:t>
      </w:r>
      <w:r w:rsidR="0080374D" w:rsidRPr="00ED7E6F">
        <w:rPr>
          <w:rFonts w:ascii="Arial" w:hAnsi="Arial" w:cs="Arial"/>
          <w:sz w:val="24"/>
          <w:szCs w:val="24"/>
        </w:rPr>
        <w:t xml:space="preserve"> </w:t>
      </w:r>
      <w:r w:rsidR="00A11FAC" w:rsidRPr="00ED7E6F">
        <w:rPr>
          <w:rFonts w:ascii="Arial" w:hAnsi="Arial" w:cs="Arial"/>
          <w:sz w:val="24"/>
          <w:szCs w:val="24"/>
        </w:rPr>
        <w:t>Mary Dowson (MD)</w:t>
      </w:r>
    </w:p>
    <w:p w14:paraId="556956E0" w14:textId="0FDECE3D" w:rsidR="00FF7B2B" w:rsidRPr="00ED7E6F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Apologies: </w:t>
      </w:r>
      <w:r w:rsidR="00A11FAC" w:rsidRPr="00ED7E6F">
        <w:rPr>
          <w:rFonts w:ascii="Arial" w:hAnsi="Arial" w:cs="Arial"/>
          <w:sz w:val="24"/>
          <w:szCs w:val="24"/>
        </w:rPr>
        <w:t>A Thornton</w:t>
      </w:r>
    </w:p>
    <w:p w14:paraId="394F81B8" w14:textId="36820751" w:rsidR="00377263" w:rsidRPr="00ED7E6F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Also in attendance: </w:t>
      </w:r>
      <w:r w:rsidR="0006107E" w:rsidRPr="00ED7E6F">
        <w:rPr>
          <w:rFonts w:ascii="Arial" w:hAnsi="Arial" w:cs="Arial"/>
          <w:sz w:val="24"/>
          <w:szCs w:val="24"/>
        </w:rPr>
        <w:t>Juliet</w:t>
      </w:r>
      <w:r w:rsidR="00103310" w:rsidRPr="00ED7E6F">
        <w:rPr>
          <w:rFonts w:ascii="Arial" w:hAnsi="Arial" w:cs="Arial"/>
          <w:sz w:val="24"/>
          <w:szCs w:val="24"/>
        </w:rPr>
        <w:t xml:space="preserve"> Fulford -</w:t>
      </w:r>
      <w:r w:rsidR="0006107E" w:rsidRPr="00ED7E6F">
        <w:rPr>
          <w:rFonts w:ascii="Arial" w:hAnsi="Arial" w:cs="Arial"/>
          <w:sz w:val="24"/>
          <w:szCs w:val="24"/>
        </w:rPr>
        <w:t xml:space="preserve"> minutes. </w:t>
      </w:r>
      <w:r w:rsidR="0080374D" w:rsidRPr="00ED7E6F">
        <w:rPr>
          <w:rFonts w:ascii="Arial" w:hAnsi="Arial" w:cs="Arial"/>
          <w:sz w:val="24"/>
          <w:szCs w:val="24"/>
        </w:rPr>
        <w:t xml:space="preserve">No members </w:t>
      </w:r>
      <w:r w:rsidR="00EA7239" w:rsidRPr="00ED7E6F">
        <w:rPr>
          <w:rFonts w:ascii="Arial" w:hAnsi="Arial" w:cs="Arial"/>
          <w:sz w:val="24"/>
          <w:szCs w:val="24"/>
        </w:rPr>
        <w:t>of the public</w:t>
      </w:r>
      <w:r w:rsidR="0059277C" w:rsidRPr="00ED7E6F">
        <w:rPr>
          <w:rFonts w:ascii="Arial" w:hAnsi="Arial" w:cs="Arial"/>
          <w:sz w:val="24"/>
          <w:szCs w:val="24"/>
        </w:rPr>
        <w:t>.</w:t>
      </w:r>
      <w:r w:rsidR="00EA7239" w:rsidRPr="00ED7E6F">
        <w:rPr>
          <w:rFonts w:ascii="Arial" w:hAnsi="Arial" w:cs="Arial"/>
          <w:sz w:val="24"/>
          <w:szCs w:val="24"/>
        </w:rPr>
        <w:t xml:space="preserve"> </w:t>
      </w:r>
      <w:r w:rsidR="00103310" w:rsidRPr="00ED7E6F">
        <w:rPr>
          <w:rFonts w:ascii="Arial" w:hAnsi="Arial" w:cs="Arial"/>
          <w:sz w:val="24"/>
          <w:szCs w:val="24"/>
        </w:rPr>
        <w:t xml:space="preserve">County/District </w:t>
      </w:r>
      <w:r w:rsidR="007B3C42" w:rsidRPr="00ED7E6F">
        <w:rPr>
          <w:rFonts w:ascii="Arial" w:hAnsi="Arial" w:cs="Arial"/>
          <w:sz w:val="24"/>
          <w:szCs w:val="24"/>
        </w:rPr>
        <w:t>Councillor</w:t>
      </w:r>
      <w:r w:rsidR="00103310" w:rsidRPr="00ED7E6F">
        <w:rPr>
          <w:rFonts w:ascii="Arial" w:hAnsi="Arial" w:cs="Arial"/>
          <w:sz w:val="24"/>
          <w:szCs w:val="24"/>
        </w:rPr>
        <w:t xml:space="preserve"> Steve Aske</w:t>
      </w:r>
      <w:r w:rsidR="00C16739">
        <w:rPr>
          <w:rFonts w:ascii="Arial" w:hAnsi="Arial" w:cs="Arial"/>
          <w:sz w:val="24"/>
          <w:szCs w:val="24"/>
        </w:rPr>
        <w:t>w</w:t>
      </w:r>
      <w:r w:rsidR="00103310" w:rsidRPr="00ED7E6F">
        <w:rPr>
          <w:rFonts w:ascii="Arial" w:hAnsi="Arial" w:cs="Arial"/>
          <w:sz w:val="24"/>
          <w:szCs w:val="24"/>
        </w:rPr>
        <w:t xml:space="preserve"> arrived approx. 7.50pm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8226"/>
        <w:gridCol w:w="963"/>
      </w:tblGrid>
      <w:tr w:rsidR="000F35F9" w:rsidRPr="00ED7E6F" w14:paraId="0ACDDAB3" w14:textId="77777777" w:rsidTr="00DD517A">
        <w:tc>
          <w:tcPr>
            <w:tcW w:w="1267" w:type="dxa"/>
          </w:tcPr>
          <w:p w14:paraId="2D370F76" w14:textId="08DCB796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8226" w:type="dxa"/>
          </w:tcPr>
          <w:p w14:paraId="3458E5FA" w14:textId="59BCC139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17B85EE" w14:textId="03E57381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0F35F9" w:rsidRPr="00ED7E6F" w14:paraId="288E0021" w14:textId="77777777" w:rsidTr="00DD517A">
        <w:tc>
          <w:tcPr>
            <w:tcW w:w="1267" w:type="dxa"/>
          </w:tcPr>
          <w:p w14:paraId="164BB356" w14:textId="5EEA8CC5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06107E" w:rsidRPr="00ED7E6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226" w:type="dxa"/>
          </w:tcPr>
          <w:p w14:paraId="712BA775" w14:textId="63A99D1F" w:rsidR="000F35F9" w:rsidRPr="00ED7E6F" w:rsidRDefault="0014281A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Absent</w:t>
            </w:r>
            <w:r w:rsidR="00B7406F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1613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107E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Angela Thornton</w:t>
            </w:r>
          </w:p>
        </w:tc>
        <w:tc>
          <w:tcPr>
            <w:tcW w:w="963" w:type="dxa"/>
          </w:tcPr>
          <w:p w14:paraId="32C41CB4" w14:textId="77777777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3A9" w:rsidRPr="00ED7E6F" w14:paraId="35301B34" w14:textId="77777777" w:rsidTr="00DD517A">
        <w:tc>
          <w:tcPr>
            <w:tcW w:w="1267" w:type="dxa"/>
          </w:tcPr>
          <w:p w14:paraId="05D615EC" w14:textId="383CBC90" w:rsidR="001843A9" w:rsidRPr="00ED7E6F" w:rsidRDefault="001843A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3253B3" w:rsidRPr="00ED7E6F">
              <w:rPr>
                <w:rFonts w:ascii="Arial" w:hAnsi="Arial" w:cs="Arial"/>
                <w:sz w:val="24"/>
                <w:szCs w:val="24"/>
              </w:rPr>
              <w:t>9</w:t>
            </w:r>
            <w:r w:rsidR="00ED59E8" w:rsidRPr="00ED7E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6" w:type="dxa"/>
          </w:tcPr>
          <w:p w14:paraId="5043DD8B" w14:textId="0143DE58" w:rsidR="0085277D" w:rsidRPr="00ED7E6F" w:rsidRDefault="001843A9" w:rsidP="001843A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 w:rsidR="00145985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9D1613" w:rsidRPr="00ED7E6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9D1613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11FAC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2024.</w:t>
            </w:r>
          </w:p>
          <w:p w14:paraId="2E96DF1D" w14:textId="77777777" w:rsidR="0051310E" w:rsidRPr="00ED7E6F" w:rsidRDefault="00632126" w:rsidP="004813A6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Subject </w:t>
            </w:r>
            <w:r w:rsidR="0051310E" w:rsidRPr="00ED7E6F">
              <w:rPr>
                <w:rFonts w:ascii="Arial" w:hAnsi="Arial" w:cs="Arial"/>
                <w:sz w:val="24"/>
                <w:szCs w:val="24"/>
              </w:rPr>
              <w:t>to following changes:</w:t>
            </w:r>
          </w:p>
          <w:p w14:paraId="7DAC541C" w14:textId="5D5EBFCA" w:rsidR="0051310E" w:rsidRPr="00ED7E6F" w:rsidRDefault="00A4131E" w:rsidP="004813A6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</w:t>
            </w:r>
            <w:r w:rsidR="00946527" w:rsidRPr="00ED7E6F">
              <w:rPr>
                <w:rFonts w:ascii="Arial" w:hAnsi="Arial" w:cs="Arial"/>
                <w:sz w:val="24"/>
                <w:szCs w:val="24"/>
              </w:rPr>
              <w:t>/</w:t>
            </w:r>
            <w:r w:rsidRPr="00ED7E6F">
              <w:rPr>
                <w:rFonts w:ascii="Arial" w:hAnsi="Arial" w:cs="Arial"/>
                <w:sz w:val="24"/>
                <w:szCs w:val="24"/>
              </w:rPr>
              <w:t>85(b)</w:t>
            </w:r>
            <w:r w:rsidR="00CD6358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>payments for September</w:t>
            </w:r>
            <w:r w:rsidR="00CD6358" w:rsidRPr="00ED7E6F">
              <w:rPr>
                <w:rFonts w:ascii="Arial" w:hAnsi="Arial" w:cs="Arial"/>
                <w:sz w:val="24"/>
                <w:szCs w:val="24"/>
              </w:rPr>
              <w:t xml:space="preserve"> change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BD4" w:rsidRPr="00ED7E6F">
              <w:rPr>
                <w:rFonts w:ascii="Arial" w:hAnsi="Arial" w:cs="Arial"/>
                <w:sz w:val="24"/>
                <w:szCs w:val="24"/>
              </w:rPr>
              <w:t>to November</w:t>
            </w:r>
            <w:r w:rsidR="0051310E" w:rsidRPr="00ED7E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546F15" w14:textId="16F08226" w:rsidR="004813A6" w:rsidRPr="00ED7E6F" w:rsidRDefault="008516CC" w:rsidP="004813A6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</w:t>
            </w:r>
            <w:r w:rsidR="00946527" w:rsidRPr="00ED7E6F">
              <w:rPr>
                <w:rFonts w:ascii="Arial" w:hAnsi="Arial" w:cs="Arial"/>
                <w:sz w:val="24"/>
                <w:szCs w:val="24"/>
              </w:rPr>
              <w:t>/</w:t>
            </w:r>
            <w:r w:rsidRPr="00ED7E6F">
              <w:rPr>
                <w:rFonts w:ascii="Arial" w:hAnsi="Arial" w:cs="Arial"/>
                <w:sz w:val="24"/>
                <w:szCs w:val="24"/>
              </w:rPr>
              <w:t>86(b)</w:t>
            </w:r>
            <w:r w:rsidR="00884899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 xml:space="preserve">change </w:t>
            </w:r>
            <w:r w:rsidRPr="00ED7E6F">
              <w:rPr>
                <w:rFonts w:ascii="Arial" w:hAnsi="Arial" w:cs="Arial"/>
                <w:sz w:val="24"/>
                <w:szCs w:val="24"/>
              </w:rPr>
              <w:t>2024</w:t>
            </w:r>
            <w:r w:rsidR="00884899" w:rsidRPr="00ED7E6F">
              <w:rPr>
                <w:rFonts w:ascii="Arial" w:hAnsi="Arial" w:cs="Arial"/>
                <w:sz w:val="24"/>
                <w:szCs w:val="24"/>
              </w:rPr>
              <w:t xml:space="preserve">-25 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 xml:space="preserve">to 2025-26 for </w:t>
            </w:r>
            <w:r w:rsidR="008D2111" w:rsidRPr="00ED7E6F">
              <w:rPr>
                <w:rFonts w:ascii="Arial" w:hAnsi="Arial" w:cs="Arial"/>
                <w:sz w:val="24"/>
                <w:szCs w:val="24"/>
              </w:rPr>
              <w:t>closed churchyard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364EA6" w14:textId="7B11EECC" w:rsidR="004813A6" w:rsidRPr="00ED7E6F" w:rsidRDefault="00CE084F" w:rsidP="004813A6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</w:t>
            </w:r>
            <w:r w:rsidR="00946527" w:rsidRPr="00ED7E6F">
              <w:rPr>
                <w:rFonts w:ascii="Arial" w:hAnsi="Arial" w:cs="Arial"/>
                <w:sz w:val="24"/>
                <w:szCs w:val="24"/>
              </w:rPr>
              <w:t>/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78 change 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 xml:space="preserve">Approved minutes 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>October not September meeting</w:t>
            </w:r>
            <w:r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73FDDC" w14:textId="1D1B4F67" w:rsidR="004813A6" w:rsidRPr="00ED7E6F" w:rsidRDefault="00CE084F" w:rsidP="004813A6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</w:t>
            </w:r>
            <w:r w:rsidR="002A580D" w:rsidRPr="00ED7E6F">
              <w:rPr>
                <w:rFonts w:ascii="Arial" w:hAnsi="Arial" w:cs="Arial"/>
                <w:sz w:val="24"/>
                <w:szCs w:val="24"/>
              </w:rPr>
              <w:t>/88(a)change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C16739">
              <w:rPr>
                <w:rFonts w:ascii="Arial" w:hAnsi="Arial" w:cs="Arial"/>
                <w:sz w:val="24"/>
                <w:szCs w:val="24"/>
              </w:rPr>
              <w:t>H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2A580D" w:rsidRPr="00ED7E6F">
              <w:rPr>
                <w:rFonts w:ascii="Arial" w:hAnsi="Arial" w:cs="Arial"/>
                <w:sz w:val="24"/>
                <w:szCs w:val="24"/>
              </w:rPr>
              <w:t>t</w:t>
            </w:r>
            <w:r w:rsidR="008C4400" w:rsidRPr="00ED7E6F">
              <w:rPr>
                <w:rFonts w:ascii="Arial" w:hAnsi="Arial" w:cs="Arial"/>
                <w:sz w:val="24"/>
                <w:szCs w:val="24"/>
              </w:rPr>
              <w:t>o R</w:t>
            </w:r>
            <w:r w:rsidR="00C16739">
              <w:rPr>
                <w:rFonts w:ascii="Arial" w:hAnsi="Arial" w:cs="Arial"/>
                <w:sz w:val="24"/>
                <w:szCs w:val="24"/>
              </w:rPr>
              <w:t>B</w:t>
            </w:r>
            <w:r w:rsidR="004813A6" w:rsidRPr="00ED7E6F">
              <w:rPr>
                <w:rFonts w:ascii="Arial" w:hAnsi="Arial" w:cs="Arial"/>
                <w:sz w:val="24"/>
                <w:szCs w:val="24"/>
              </w:rPr>
              <w:t xml:space="preserve">L </w:t>
            </w:r>
          </w:p>
          <w:p w14:paraId="0113A208" w14:textId="0DDECCAC" w:rsidR="001843A9" w:rsidRPr="00ED7E6F" w:rsidRDefault="0085277D" w:rsidP="001843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3A9" w:rsidRPr="00ED7E6F">
              <w:rPr>
                <w:rFonts w:ascii="Arial" w:hAnsi="Arial" w:cs="Arial"/>
                <w:sz w:val="24"/>
                <w:szCs w:val="24"/>
              </w:rPr>
              <w:t>Minutes approved.</w:t>
            </w:r>
          </w:p>
        </w:tc>
        <w:tc>
          <w:tcPr>
            <w:tcW w:w="963" w:type="dxa"/>
          </w:tcPr>
          <w:p w14:paraId="693BC637" w14:textId="7D8F0F17" w:rsidR="001843A9" w:rsidRPr="00ED7E6F" w:rsidRDefault="00DD5D4F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:rsidRPr="00ED7E6F" w14:paraId="438FD61B" w14:textId="77777777" w:rsidTr="00DD517A">
        <w:tc>
          <w:tcPr>
            <w:tcW w:w="1267" w:type="dxa"/>
          </w:tcPr>
          <w:p w14:paraId="0A25B582" w14:textId="7C84694B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ED59E8" w:rsidRPr="00ED7E6F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226" w:type="dxa"/>
          </w:tcPr>
          <w:p w14:paraId="0989C423" w14:textId="77777777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6A698D5C" w:rsidR="0080374D" w:rsidRPr="00ED7E6F" w:rsidRDefault="003253B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963" w:type="dxa"/>
          </w:tcPr>
          <w:p w14:paraId="14956D53" w14:textId="019A4BFD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:rsidRPr="00ED7E6F" w14:paraId="67D02C3C" w14:textId="77777777" w:rsidTr="00DD517A">
        <w:tc>
          <w:tcPr>
            <w:tcW w:w="1267" w:type="dxa"/>
          </w:tcPr>
          <w:p w14:paraId="00159232" w14:textId="65311287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ED59E8" w:rsidRPr="00ED7E6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226" w:type="dxa"/>
          </w:tcPr>
          <w:p w14:paraId="5696271C" w14:textId="181DFDAD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 w:rsidR="00ED59E8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 for update and information only. </w:t>
            </w:r>
          </w:p>
        </w:tc>
        <w:tc>
          <w:tcPr>
            <w:tcW w:w="963" w:type="dxa"/>
          </w:tcPr>
          <w:p w14:paraId="596737AF" w14:textId="77777777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:rsidRPr="00ED7E6F" w14:paraId="574B8E19" w14:textId="77777777" w:rsidTr="00DD517A">
        <w:tc>
          <w:tcPr>
            <w:tcW w:w="1267" w:type="dxa"/>
          </w:tcPr>
          <w:p w14:paraId="383DD6B5" w14:textId="77777777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6" w:type="dxa"/>
          </w:tcPr>
          <w:p w14:paraId="2986B93A" w14:textId="77777777" w:rsidR="00ED59E8" w:rsidRPr="00ED7E6F" w:rsidRDefault="00ED59E8" w:rsidP="00ED59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Matters arising</w:t>
            </w:r>
          </w:p>
          <w:p w14:paraId="307CB426" w14:textId="77777777" w:rsidR="00ED59E8" w:rsidRPr="00ED7E6F" w:rsidRDefault="00ED59E8" w:rsidP="00ED59E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Space for seasonal football pitch proportionate charge agreed at £50 invoice to be issued.</w:t>
            </w:r>
          </w:p>
          <w:p w14:paraId="3762C096" w14:textId="28EC008C" w:rsidR="00ED59E8" w:rsidRPr="00ED7E6F" w:rsidRDefault="00ED59E8" w:rsidP="00ED59E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Councillors requested update on common registration objection- 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>not available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at this meeting.</w:t>
            </w:r>
          </w:p>
        </w:tc>
        <w:tc>
          <w:tcPr>
            <w:tcW w:w="963" w:type="dxa"/>
          </w:tcPr>
          <w:p w14:paraId="626B2AE9" w14:textId="77777777" w:rsidR="007B3C42" w:rsidRPr="00ED7E6F" w:rsidRDefault="007B3C4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83045F" w14:textId="7A030F34" w:rsidR="000F35F9" w:rsidRPr="00ED7E6F" w:rsidRDefault="008A3DBE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:rsidRPr="00ED7E6F" w14:paraId="5A6822C8" w14:textId="77777777" w:rsidTr="00DD517A">
        <w:tc>
          <w:tcPr>
            <w:tcW w:w="1267" w:type="dxa"/>
          </w:tcPr>
          <w:p w14:paraId="68DCA83A" w14:textId="6D3C9B0A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1D243F" w:rsidRPr="00ED7E6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226" w:type="dxa"/>
          </w:tcPr>
          <w:p w14:paraId="7F6302E4" w14:textId="77777777" w:rsidR="00970D8D" w:rsidRPr="00ED7E6F" w:rsidRDefault="00970D8D" w:rsidP="00970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</w:p>
          <w:p w14:paraId="742E9DFF" w14:textId="1A4DB144" w:rsidR="00876A90" w:rsidRPr="00ED7E6F" w:rsidRDefault="006811B2" w:rsidP="00764571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See below</w:t>
            </w:r>
          </w:p>
        </w:tc>
        <w:tc>
          <w:tcPr>
            <w:tcW w:w="963" w:type="dxa"/>
          </w:tcPr>
          <w:p w14:paraId="02A36AB5" w14:textId="77777777" w:rsidR="00B849B2" w:rsidRPr="00ED7E6F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0332D" w14:textId="42568AAA" w:rsidR="00B849B2" w:rsidRPr="00ED7E6F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:rsidRPr="00ED7E6F" w14:paraId="100A769A" w14:textId="77777777" w:rsidTr="00DD517A">
        <w:tc>
          <w:tcPr>
            <w:tcW w:w="1267" w:type="dxa"/>
          </w:tcPr>
          <w:p w14:paraId="680B3FE6" w14:textId="33DE9B9E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1D243F" w:rsidRPr="00ED7E6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226" w:type="dxa"/>
          </w:tcPr>
          <w:p w14:paraId="13EC642E" w14:textId="29444BC7" w:rsidR="00970D8D" w:rsidRPr="00ED7E6F" w:rsidRDefault="00970D8D" w:rsidP="00D50CA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Reports.</w:t>
            </w:r>
          </w:p>
          <w:p w14:paraId="294CC2E6" w14:textId="3DCE6287" w:rsidR="008E00A3" w:rsidRPr="00ED7E6F" w:rsidRDefault="001B4BB2" w:rsidP="008E00A3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KH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: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0A3" w:rsidRPr="00ED7E6F">
              <w:rPr>
                <w:rFonts w:ascii="Arial" w:hAnsi="Arial" w:cs="Arial"/>
                <w:sz w:val="24"/>
                <w:szCs w:val="24"/>
              </w:rPr>
              <w:t xml:space="preserve">Christmas tree looks </w:t>
            </w:r>
            <w:proofErr w:type="gramStart"/>
            <w:r w:rsidR="008E00A3" w:rsidRPr="00ED7E6F">
              <w:rPr>
                <w:rFonts w:ascii="Arial" w:hAnsi="Arial" w:cs="Arial"/>
                <w:sz w:val="24"/>
                <w:szCs w:val="24"/>
              </w:rPr>
              <w:t>really good</w:t>
            </w:r>
            <w:proofErr w:type="gramEnd"/>
            <w:r w:rsidR="00817788" w:rsidRPr="00ED7E6F">
              <w:rPr>
                <w:rFonts w:ascii="Arial" w:hAnsi="Arial" w:cs="Arial"/>
                <w:sz w:val="24"/>
                <w:szCs w:val="24"/>
              </w:rPr>
              <w:t>, thanks to Andersons and Clive Rush for setting up.</w:t>
            </w:r>
          </w:p>
          <w:p w14:paraId="1A737855" w14:textId="71ACC0BA" w:rsidR="003D2E0B" w:rsidRPr="00ED7E6F" w:rsidRDefault="008E00A3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DC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 xml:space="preserve">expressed 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 xml:space="preserve">concern about numbers of cars parking around Chapel St and Chapel Hill, overspill from King St plus </w:t>
            </w:r>
            <w:proofErr w:type="gramStart"/>
            <w:r w:rsidR="00817788" w:rsidRPr="00ED7E6F">
              <w:rPr>
                <w:rFonts w:ascii="Arial" w:hAnsi="Arial" w:cs="Arial"/>
                <w:sz w:val="24"/>
                <w:szCs w:val="24"/>
              </w:rPr>
              <w:t>local residents</w:t>
            </w:r>
            <w:proofErr w:type="gramEnd"/>
            <w:r w:rsidR="007B3C42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2AA65B" w14:textId="0CC1A856" w:rsidR="003D2E0B" w:rsidRPr="00ED7E6F" w:rsidRDefault="009E2B9B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MM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: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>Footpath 2 st</w:t>
            </w:r>
            <w:r w:rsidR="009C6730">
              <w:rPr>
                <w:rFonts w:ascii="Arial" w:hAnsi="Arial" w:cs="Arial"/>
                <w:sz w:val="24"/>
                <w:szCs w:val="24"/>
              </w:rPr>
              <w:t>ile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has been removed 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plus b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>ridge has been replaced and really nice job has been done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3CDA69" w14:textId="26C9F0F0" w:rsidR="003D2E0B" w:rsidRPr="00ED7E6F" w:rsidRDefault="00817788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MM: 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>R</w:t>
            </w:r>
            <w:r w:rsidRPr="00ED7E6F">
              <w:rPr>
                <w:rFonts w:ascii="Arial" w:hAnsi="Arial" w:cs="Arial"/>
                <w:sz w:val="24"/>
                <w:szCs w:val="24"/>
              </w:rPr>
              <w:t>eported concern raised about f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>rozen</w:t>
            </w:r>
            <w:r w:rsidRPr="00ED7E6F">
              <w:rPr>
                <w:rFonts w:ascii="Arial" w:hAnsi="Arial" w:cs="Arial"/>
                <w:sz w:val="24"/>
                <w:szCs w:val="24"/>
              </w:rPr>
              <w:t>/slippery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>l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eaves on </w:t>
            </w:r>
            <w:proofErr w:type="spellStart"/>
            <w:r w:rsidR="003D2E0B" w:rsidRPr="00ED7E6F">
              <w:rPr>
                <w:rFonts w:ascii="Arial" w:hAnsi="Arial" w:cs="Arial"/>
                <w:sz w:val="24"/>
                <w:szCs w:val="24"/>
              </w:rPr>
              <w:t>Booseys</w:t>
            </w:r>
            <w:proofErr w:type="spellEnd"/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>W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>alk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1D8">
              <w:rPr>
                <w:rFonts w:ascii="Arial" w:hAnsi="Arial" w:cs="Arial"/>
                <w:sz w:val="24"/>
                <w:szCs w:val="24"/>
              </w:rPr>
              <w:t>–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1D8">
              <w:rPr>
                <w:rFonts w:ascii="Arial" w:hAnsi="Arial" w:cs="Arial"/>
                <w:sz w:val="24"/>
                <w:szCs w:val="24"/>
              </w:rPr>
              <w:t>a resident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has fallen and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 xml:space="preserve"> requested parish clerk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contact road sweeper </w:t>
            </w:r>
          </w:p>
          <w:p w14:paraId="6493B074" w14:textId="291D717A" w:rsidR="003D2E0B" w:rsidRPr="00ED7E6F" w:rsidRDefault="00817788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MM: 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>Reported Marsh Lane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work is now complete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E548D5" w14:textId="6F52DAD4" w:rsidR="003D2E0B" w:rsidRPr="00ED7E6F" w:rsidRDefault="009E2B9B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AB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>-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 xml:space="preserve"> Reported that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Road signs now removed. Meeting arranged with Luke Denney Highways officer 9</w:t>
            </w:r>
            <w:r w:rsidR="003D2E0B" w:rsidRPr="00ED7E6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January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>I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nvitation to be sent round to all councillors </w:t>
            </w:r>
          </w:p>
          <w:p w14:paraId="4727BC11" w14:textId="11A09526" w:rsidR="003D2E0B" w:rsidRPr="00ED7E6F" w:rsidRDefault="003D2E0B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M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D: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asked about 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gateway speed control to be erected on Norwich Rd – when is this due to be constructed – AB has spoken to NCC but no date yet – Luke Denney will chase for a date</w:t>
            </w:r>
            <w:r w:rsidR="007B3C42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A8CD92" w14:textId="1A21ED94" w:rsidR="003D2E0B" w:rsidRPr="00ED7E6F" w:rsidRDefault="006811B2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>S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t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eve Askew – pleased to hear the village has charging points </w:t>
            </w:r>
          </w:p>
          <w:p w14:paraId="1CE318AE" w14:textId="4026589A" w:rsidR="003D2E0B" w:rsidRPr="00ED7E6F" w:rsidRDefault="003D2E0B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Correspondence re Village gate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way feature - SA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has asked</w:t>
            </w:r>
            <w:r w:rsidR="003C4C5D" w:rsidRPr="00ED7E6F">
              <w:rPr>
                <w:rFonts w:ascii="Arial" w:hAnsi="Arial" w:cs="Arial"/>
                <w:sz w:val="24"/>
                <w:szCs w:val="24"/>
              </w:rPr>
              <w:t xml:space="preserve"> for an update.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Highways officer is chasing </w:t>
            </w:r>
            <w:r w:rsidR="0048199D" w:rsidRPr="00ED7E6F">
              <w:rPr>
                <w:rFonts w:ascii="Arial" w:hAnsi="Arial" w:cs="Arial"/>
                <w:sz w:val="24"/>
                <w:szCs w:val="24"/>
              </w:rPr>
              <w:t>contractors.</w:t>
            </w:r>
          </w:p>
          <w:p w14:paraId="4F369F5B" w14:textId="719EC5A4" w:rsidR="003D2E0B" w:rsidRPr="00ED7E6F" w:rsidRDefault="00817788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PC reminded that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hardship payments 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for parishioners are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available via the 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Breckland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web site </w:t>
            </w:r>
          </w:p>
          <w:p w14:paraId="7D8C3F38" w14:textId="40D4BF4C" w:rsidR="003D2E0B" w:rsidRPr="00ED7E6F" w:rsidRDefault="006811B2" w:rsidP="003D2E0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lastRenderedPageBreak/>
              <w:t>KH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: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Noted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29C" w:rsidRPr="00ED7E6F">
              <w:rPr>
                <w:rFonts w:ascii="Arial" w:hAnsi="Arial" w:cs="Arial"/>
                <w:sz w:val="24"/>
                <w:szCs w:val="24"/>
              </w:rPr>
              <w:t xml:space="preserve">grant application 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 xml:space="preserve">(for Orchard Grants)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form on </w:t>
            </w:r>
            <w:r w:rsidR="00E8629C" w:rsidRPr="00ED7E6F">
              <w:rPr>
                <w:rFonts w:ascii="Arial" w:hAnsi="Arial" w:cs="Arial"/>
                <w:sz w:val="24"/>
                <w:szCs w:val="24"/>
              </w:rPr>
              <w:t xml:space="preserve">Breckland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web site </w:t>
            </w:r>
            <w:r w:rsidR="00E8629C" w:rsidRPr="00ED7E6F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not a very </w:t>
            </w:r>
            <w:r w:rsidR="00D44497" w:rsidRPr="00ED7E6F">
              <w:rPr>
                <w:rFonts w:ascii="Arial" w:hAnsi="Arial" w:cs="Arial"/>
                <w:sz w:val="24"/>
                <w:szCs w:val="24"/>
              </w:rPr>
              <w:t>user-friendly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form 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>no indication of number of pages and not printable</w:t>
            </w:r>
            <w:r w:rsidR="00E8629C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788" w:rsidRPr="00ED7E6F">
              <w:rPr>
                <w:rFonts w:ascii="Arial" w:hAnsi="Arial" w:cs="Arial"/>
                <w:sz w:val="24"/>
                <w:szCs w:val="24"/>
              </w:rPr>
              <w:t>SA to report back to Breckland.</w:t>
            </w:r>
          </w:p>
          <w:p w14:paraId="129F5451" w14:textId="20535738" w:rsidR="00A5099B" w:rsidRPr="00ED7E6F" w:rsidRDefault="002773BE" w:rsidP="00970D8D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AB: raised concern about new 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>Breckland planning website</w:t>
            </w:r>
            <w:r w:rsidR="0048199D" w:rsidRPr="00ED7E6F">
              <w:rPr>
                <w:rFonts w:ascii="Arial" w:hAnsi="Arial" w:cs="Arial"/>
                <w:sz w:val="24"/>
                <w:szCs w:val="24"/>
              </w:rPr>
              <w:t>,</w:t>
            </w:r>
            <w:r w:rsidR="003D2E0B" w:rsidRPr="00ED7E6F">
              <w:rPr>
                <w:rFonts w:ascii="Arial" w:hAnsi="Arial" w:cs="Arial"/>
                <w:sz w:val="24"/>
                <w:szCs w:val="24"/>
              </w:rPr>
              <w:t xml:space="preserve"> difficult to use and difficult to find applications and documents relating to </w:t>
            </w:r>
            <w:r w:rsidR="0048199D" w:rsidRPr="00ED7E6F">
              <w:rPr>
                <w:rFonts w:ascii="Arial" w:hAnsi="Arial" w:cs="Arial"/>
                <w:sz w:val="24"/>
                <w:szCs w:val="24"/>
              </w:rPr>
              <w:t>applications</w:t>
            </w:r>
            <w:r w:rsidRPr="00ED7E6F">
              <w:rPr>
                <w:rFonts w:ascii="Arial" w:hAnsi="Arial" w:cs="Arial"/>
                <w:sz w:val="24"/>
                <w:szCs w:val="24"/>
              </w:rPr>
              <w:t>. SA to report back to Breckland and noted they are aware of problems due to having to upload many old applications.</w:t>
            </w:r>
          </w:p>
        </w:tc>
        <w:tc>
          <w:tcPr>
            <w:tcW w:w="963" w:type="dxa"/>
          </w:tcPr>
          <w:p w14:paraId="42F779DD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75A661" w14:textId="77777777" w:rsidR="007A3DF7" w:rsidRPr="00ED7E6F" w:rsidRDefault="007A3DF7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4BE1D2" w14:textId="77777777" w:rsidR="003C4C5D" w:rsidRPr="00ED7E6F" w:rsidRDefault="003C4C5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7EEAE8" w14:textId="77777777" w:rsidR="003C4C5D" w:rsidRPr="00ED7E6F" w:rsidRDefault="003C4C5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2BD67" w14:textId="77777777" w:rsidR="003C4C5D" w:rsidRPr="00ED7E6F" w:rsidRDefault="003C4C5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42E61D" w14:textId="77777777" w:rsidR="003C4C5D" w:rsidRPr="00ED7E6F" w:rsidRDefault="003C4C5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2BDCC1" w14:textId="77777777" w:rsidR="003C4C5D" w:rsidRPr="00ED7E6F" w:rsidRDefault="003C4C5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FFA2C9" w14:textId="77777777" w:rsidR="003C4C5D" w:rsidRPr="00ED7E6F" w:rsidRDefault="003C4C5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3F8989" w14:textId="77777777" w:rsidR="003C4C5D" w:rsidRPr="00ED7E6F" w:rsidRDefault="003C4C5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1CC61F71" w14:textId="77777777" w:rsidR="007B3C42" w:rsidRPr="00ED7E6F" w:rsidRDefault="007B3C42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C0EDF0" w14:textId="77777777" w:rsidR="007B3C42" w:rsidRPr="00ED7E6F" w:rsidRDefault="007B3C42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9667F9" w14:textId="77777777" w:rsidR="007B3C42" w:rsidRPr="00ED7E6F" w:rsidRDefault="007B3C42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26146" w14:textId="5E2D79A5" w:rsidR="007B3C42" w:rsidRPr="00ED7E6F" w:rsidRDefault="007B3C42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970D8D" w:rsidRPr="00ED7E6F" w14:paraId="5CF4D7C7" w14:textId="77777777" w:rsidTr="00DD517A">
        <w:tc>
          <w:tcPr>
            <w:tcW w:w="1267" w:type="dxa"/>
          </w:tcPr>
          <w:p w14:paraId="7C749FF3" w14:textId="2F7FD8A1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3C4C5D" w:rsidRPr="00ED7E6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226" w:type="dxa"/>
          </w:tcPr>
          <w:p w14:paraId="6B89670F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Participation:</w:t>
            </w:r>
          </w:p>
          <w:p w14:paraId="21291B59" w14:textId="31857F99" w:rsidR="00970D8D" w:rsidRPr="00ED7E6F" w:rsidRDefault="008728E2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None at this meeting</w:t>
            </w:r>
          </w:p>
        </w:tc>
        <w:tc>
          <w:tcPr>
            <w:tcW w:w="963" w:type="dxa"/>
          </w:tcPr>
          <w:p w14:paraId="410AF8BA" w14:textId="6F81DF4F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:rsidRPr="00ED7E6F" w14:paraId="717C06DB" w14:textId="77777777" w:rsidTr="00DD517A">
        <w:tc>
          <w:tcPr>
            <w:tcW w:w="1267" w:type="dxa"/>
          </w:tcPr>
          <w:p w14:paraId="3806CFD3" w14:textId="2B0886FC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3C4C5D" w:rsidRPr="00ED7E6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226" w:type="dxa"/>
          </w:tcPr>
          <w:p w14:paraId="626C9416" w14:textId="371FA799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393B6268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 w:rsidR="004B26A2" w:rsidRPr="00ED7E6F">
              <w:rPr>
                <w:rFonts w:ascii="Arial" w:hAnsi="Arial" w:cs="Arial"/>
                <w:sz w:val="24"/>
                <w:szCs w:val="24"/>
              </w:rPr>
              <w:t>Novem</w:t>
            </w:r>
            <w:r w:rsidR="009F2311" w:rsidRPr="00ED7E6F">
              <w:rPr>
                <w:rFonts w:ascii="Arial" w:hAnsi="Arial" w:cs="Arial"/>
                <w:sz w:val="24"/>
                <w:szCs w:val="24"/>
              </w:rPr>
              <w:t xml:space="preserve">ber </w:t>
            </w:r>
            <w:r w:rsidRPr="00ED7E6F">
              <w:rPr>
                <w:rFonts w:ascii="Arial" w:hAnsi="Arial" w:cs="Arial"/>
                <w:sz w:val="24"/>
                <w:szCs w:val="24"/>
              </w:rPr>
              <w:t>was accepted.</w:t>
            </w:r>
          </w:p>
        </w:tc>
        <w:tc>
          <w:tcPr>
            <w:tcW w:w="963" w:type="dxa"/>
          </w:tcPr>
          <w:p w14:paraId="0870FBE4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:rsidRPr="00ED7E6F" w14:paraId="6BBFBECE" w14:textId="77777777" w:rsidTr="00DD517A">
        <w:tc>
          <w:tcPr>
            <w:tcW w:w="1267" w:type="dxa"/>
          </w:tcPr>
          <w:p w14:paraId="0DA8D415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6" w:type="dxa"/>
          </w:tcPr>
          <w:p w14:paraId="20DCDB3C" w14:textId="6617C661" w:rsidR="00F27D68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b.</w:t>
            </w:r>
            <w:r w:rsidR="00F128C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Payments </w:t>
            </w:r>
            <w:r w:rsidR="004B26A2" w:rsidRPr="00ED7E6F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E944C4" w:rsidRPr="00ED7E6F">
              <w:rPr>
                <w:rFonts w:ascii="Arial" w:hAnsi="Arial" w:cs="Arial"/>
                <w:sz w:val="24"/>
                <w:szCs w:val="24"/>
              </w:rPr>
              <w:t>Dec</w:t>
            </w:r>
            <w:r w:rsidR="00145985" w:rsidRPr="00ED7E6F">
              <w:rPr>
                <w:rFonts w:ascii="Arial" w:hAnsi="Arial" w:cs="Arial"/>
                <w:sz w:val="24"/>
                <w:szCs w:val="24"/>
              </w:rPr>
              <w:t>ember</w:t>
            </w:r>
            <w:r w:rsidR="009F0D71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2024 (below) were approved for processing.  </w:t>
            </w:r>
            <w:r w:rsidR="0059277C" w:rsidRPr="00ED7E6F">
              <w:rPr>
                <w:rFonts w:ascii="Arial" w:hAnsi="Arial" w:cs="Arial"/>
                <w:sz w:val="24"/>
                <w:szCs w:val="24"/>
              </w:rPr>
              <w:t>P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proofErr w:type="gramStart"/>
            <w:r w:rsidR="00876A90" w:rsidRPr="00ED7E6F">
              <w:rPr>
                <w:rFonts w:ascii="Arial" w:hAnsi="Arial" w:cs="Arial"/>
                <w:sz w:val="24"/>
                <w:szCs w:val="24"/>
              </w:rPr>
              <w:t>M</w:t>
            </w:r>
            <w:r w:rsidR="002773BE" w:rsidRPr="00ED7E6F">
              <w:rPr>
                <w:rFonts w:ascii="Arial" w:hAnsi="Arial" w:cs="Arial"/>
                <w:sz w:val="24"/>
                <w:szCs w:val="24"/>
              </w:rPr>
              <w:t>D</w:t>
            </w:r>
            <w:r w:rsidR="00B5263D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3A9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2AA" w:rsidRPr="00ED7E6F">
              <w:rPr>
                <w:rFonts w:ascii="Arial" w:hAnsi="Arial" w:cs="Arial"/>
                <w:sz w:val="24"/>
                <w:szCs w:val="24"/>
              </w:rPr>
              <w:t>S</w:t>
            </w:r>
            <w:r w:rsidRPr="00ED7E6F">
              <w:rPr>
                <w:rFonts w:ascii="Arial" w:hAnsi="Arial" w:cs="Arial"/>
                <w:sz w:val="24"/>
                <w:szCs w:val="24"/>
              </w:rPr>
              <w:t>econded</w:t>
            </w:r>
            <w:proofErr w:type="gramEnd"/>
            <w:r w:rsidR="00BC0A85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63D" w:rsidRPr="00ED7E6F">
              <w:rPr>
                <w:rFonts w:ascii="Arial" w:hAnsi="Arial" w:cs="Arial"/>
                <w:sz w:val="24"/>
                <w:szCs w:val="24"/>
              </w:rPr>
              <w:t>DC</w:t>
            </w:r>
            <w:r w:rsidR="009042AA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59277C" w:rsidRPr="00ED7E6F">
              <w:rPr>
                <w:rFonts w:ascii="Arial" w:hAnsi="Arial" w:cs="Arial"/>
                <w:sz w:val="24"/>
                <w:szCs w:val="24"/>
              </w:rPr>
              <w:t xml:space="preserve"> All agreed.</w:t>
            </w:r>
          </w:p>
        </w:tc>
        <w:tc>
          <w:tcPr>
            <w:tcW w:w="963" w:type="dxa"/>
          </w:tcPr>
          <w:p w14:paraId="53D349B6" w14:textId="33E22A99" w:rsidR="00970D8D" w:rsidRPr="00ED7E6F" w:rsidRDefault="00513EB5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KH</w:t>
            </w:r>
            <w:r w:rsidR="00F27D68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773BE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</w:tc>
      </w:tr>
    </w:tbl>
    <w:tbl>
      <w:tblPr>
        <w:tblW w:w="10918" w:type="dxa"/>
        <w:tblInd w:w="-113" w:type="dxa"/>
        <w:tblLook w:val="04A0" w:firstRow="1" w:lastRow="0" w:firstColumn="1" w:lastColumn="0" w:noHBand="0" w:noVBand="1"/>
      </w:tblPr>
      <w:tblGrid>
        <w:gridCol w:w="1391"/>
        <w:gridCol w:w="1318"/>
        <w:gridCol w:w="1322"/>
        <w:gridCol w:w="1745"/>
        <w:gridCol w:w="1957"/>
        <w:gridCol w:w="1463"/>
        <w:gridCol w:w="833"/>
        <w:gridCol w:w="889"/>
      </w:tblGrid>
      <w:tr w:rsidR="004D30AD" w:rsidRPr="00ED7E6F" w14:paraId="200D755A" w14:textId="77777777" w:rsidTr="004D30AD">
        <w:trPr>
          <w:trHeight w:val="86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6133" w14:textId="77777777" w:rsidR="004D30AD" w:rsidRPr="00ED7E6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C748" w14:textId="77777777" w:rsidR="004D30AD" w:rsidRPr="00ED7E6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E269" w14:textId="77777777" w:rsidR="004D30AD" w:rsidRPr="00ED7E6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409" w14:textId="77777777" w:rsidR="004D30AD" w:rsidRPr="00ED7E6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876" w14:textId="77777777" w:rsidR="004D30AD" w:rsidRPr="00ED7E6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7C85" w14:textId="77777777" w:rsidR="004D30AD" w:rsidRPr="00ED7E6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FE3" w14:textId="77777777" w:rsidR="004D30AD" w:rsidRPr="00ED7E6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2CD" w14:textId="77777777" w:rsidR="004D30AD" w:rsidRPr="00ED7E6F" w:rsidRDefault="004D30AD" w:rsidP="00C5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9659F5" w:rsidRPr="00ED7E6F" w14:paraId="7C66960B" w14:textId="77777777" w:rsidTr="00896D22">
        <w:trPr>
          <w:trHeight w:val="57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BDFC" w14:textId="6D32813A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10/12/2024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408B" w14:textId="45947552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05/12/2024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DFB9" w14:textId="6B65B051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A423" w14:textId="3729F1FC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83CC" w14:textId="5F353360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Royal British Legion donation via clerk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DB9D" w14:textId="1700DA1F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E559" w14:textId="16BC8E7D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5842" w14:textId="5AB2FFDD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</w:tr>
      <w:tr w:rsidR="009659F5" w:rsidRPr="00ED7E6F" w14:paraId="60D569CF" w14:textId="77777777" w:rsidTr="00896D22">
        <w:trPr>
          <w:trHeight w:val="57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1B70" w14:textId="200EB2CE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10/12/2024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397A" w14:textId="6EEE436D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December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FA74" w14:textId="459DAE73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F4CE" w14:textId="4D3A4360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534F" w14:textId="4F378C4C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Clerks</w:t>
            </w:r>
            <w:proofErr w:type="gramEnd"/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salary December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DAAF" w14:textId="210E11F5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555F" w14:textId="33D3AF62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09A3" w14:textId="5AFC1219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</w:tr>
      <w:tr w:rsidR="009659F5" w:rsidRPr="00ED7E6F" w14:paraId="328D64B4" w14:textId="77777777" w:rsidTr="00896D22">
        <w:trPr>
          <w:trHeight w:val="57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21DC" w14:textId="134F3E93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10/12/2024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E8D5" w14:textId="622039AF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December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3395" w14:textId="0951D5D4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ACE0" w14:textId="2384E508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Norfolk County Council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EDBC" w14:textId="3C533488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Clerks Pension December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0F67" w14:textId="5F1309F7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174.42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AE8B" w14:textId="78722A49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F950" w14:textId="4ECD1F64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174.42</w:t>
            </w:r>
          </w:p>
        </w:tc>
      </w:tr>
      <w:tr w:rsidR="009659F5" w:rsidRPr="00ED7E6F" w14:paraId="3E8BEDD4" w14:textId="77777777" w:rsidTr="00896D22">
        <w:trPr>
          <w:trHeight w:val="57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23C8" w14:textId="2E3A1652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10/12/2024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9A0F" w14:textId="05771D36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04/12/2024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E23A" w14:textId="45A856CA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direct debit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AE6C" w14:textId="661669BC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npower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5FE4" w14:textId="04E32FC9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Streetlights November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94EF" w14:textId="1AACE75F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68.4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45E8" w14:textId="7634E793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3.26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87C8" w14:textId="66A4D7DA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65.14</w:t>
            </w:r>
          </w:p>
        </w:tc>
      </w:tr>
      <w:tr w:rsidR="009659F5" w:rsidRPr="00ED7E6F" w14:paraId="26148439" w14:textId="77777777" w:rsidTr="00896D22">
        <w:trPr>
          <w:trHeight w:val="288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C69E" w14:textId="5CF9C44C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10/12/2024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64C1" w14:textId="74EC8C58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30/11/2024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1349" w14:textId="31D10C06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A2D2" w14:textId="3BC705FE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TT Jones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412E" w14:textId="5D3DA382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TT Jones streetlights maintenance Jan - March 2025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7B53" w14:textId="20B6A1F2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26.33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CB23" w14:textId="196F9416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4.39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C918" w14:textId="6890DB4B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21.94</w:t>
            </w:r>
          </w:p>
        </w:tc>
      </w:tr>
      <w:tr w:rsidR="009659F5" w:rsidRPr="00ED7E6F" w14:paraId="4550192B" w14:textId="77777777" w:rsidTr="00896D22">
        <w:trPr>
          <w:trHeight w:val="288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44C3" w14:textId="1839BB25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10/12/2024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E6AD" w14:textId="79CD2752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05/12/2024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3BCF" w14:textId="4E6A6D6C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608B" w14:textId="63F4B328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A782" w14:textId="3D89E717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ink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1F89" w14:textId="6E7323DC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19.5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A787" w14:textId="5233AC34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3.9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E14D" w14:textId="23621558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15.6</w:t>
            </w:r>
          </w:p>
        </w:tc>
      </w:tr>
      <w:tr w:rsidR="002773BE" w:rsidRPr="00ED7E6F" w14:paraId="532CC74F" w14:textId="77777777" w:rsidTr="00896D22">
        <w:trPr>
          <w:trHeight w:val="288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5C9A" w14:textId="5986773E" w:rsidR="002773BE" w:rsidRPr="00ED7E6F" w:rsidRDefault="002773BE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10/12/2024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6ACB" w14:textId="75077F93" w:rsidR="002773BE" w:rsidRPr="00ED7E6F" w:rsidRDefault="002773BE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December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C855" w14:textId="7D41E535" w:rsidR="002773BE" w:rsidRPr="00ED7E6F" w:rsidRDefault="002773BE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55DF" w14:textId="49C1D323" w:rsidR="002773BE" w:rsidRPr="00ED7E6F" w:rsidRDefault="002773BE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J Fulford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228E" w14:textId="53B98F68" w:rsidR="002773BE" w:rsidRPr="00ED7E6F" w:rsidRDefault="002773BE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 xml:space="preserve">Payment for </w:t>
            </w:r>
            <w:r w:rsidR="007B3C42" w:rsidRPr="00ED7E6F">
              <w:rPr>
                <w:rFonts w:ascii="Arial" w:eastAsia="Times New Roman" w:hAnsi="Arial" w:cs="Arial"/>
                <w:color w:val="000000"/>
                <w:lang w:eastAsia="en-GB"/>
              </w:rPr>
              <w:t xml:space="preserve">attending </w:t>
            </w: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taking minutes Dec meeting</w:t>
            </w:r>
            <w:r w:rsidR="00ED7E6F" w:rsidRPr="00ED7E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3.5hrs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738E" w14:textId="2009013A" w:rsidR="002773BE" w:rsidRPr="00ED7E6F" w:rsidRDefault="00ED7E6F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58.27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03DA" w14:textId="71420C21" w:rsidR="002773BE" w:rsidRPr="00ED7E6F" w:rsidRDefault="00ED7E6F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8002" w14:textId="423E7602" w:rsidR="002773BE" w:rsidRPr="00ED7E6F" w:rsidRDefault="00ED7E6F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58.27</w:t>
            </w:r>
          </w:p>
        </w:tc>
      </w:tr>
      <w:tr w:rsidR="009659F5" w:rsidRPr="00ED7E6F" w14:paraId="251661C0" w14:textId="77777777" w:rsidTr="00896D22">
        <w:trPr>
          <w:trHeight w:val="288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6A6D" w14:textId="04D98B44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AF58" w14:textId="28C06F52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6AFB" w14:textId="797B586E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F8DF" w14:textId="0BFC6448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6D1D" w14:textId="6C9FDC6B" w:rsidR="009659F5" w:rsidRPr="00ED7E6F" w:rsidRDefault="009659F5" w:rsidP="0096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ACCE" w14:textId="09D852F1" w:rsidR="009659F5" w:rsidRPr="00ED7E6F" w:rsidRDefault="00ED7E6F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color w:val="000000"/>
                <w:lang w:eastAsia="en-GB"/>
              </w:rPr>
              <w:t>975.51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2851" w14:textId="368E4F7A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11.55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57DD" w14:textId="6E80B008" w:rsidR="009659F5" w:rsidRPr="00ED7E6F" w:rsidRDefault="009659F5" w:rsidP="0096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9</w:t>
            </w:r>
            <w:r w:rsidR="00ED7E6F"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63.96</w:t>
            </w:r>
          </w:p>
        </w:tc>
      </w:tr>
    </w:tbl>
    <w:p w14:paraId="30E7BB78" w14:textId="4A8316C3" w:rsidR="004D30AD" w:rsidRPr="00ED7E6F" w:rsidRDefault="004D30AD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080"/>
        <w:gridCol w:w="963"/>
      </w:tblGrid>
      <w:tr w:rsidR="00193770" w:rsidRPr="00ED7E6F" w14:paraId="6220DDC5" w14:textId="77777777" w:rsidTr="00DD517A">
        <w:tc>
          <w:tcPr>
            <w:tcW w:w="1413" w:type="dxa"/>
          </w:tcPr>
          <w:p w14:paraId="7FF3FC95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7BFE72A" w14:textId="77777777" w:rsidR="009F2311" w:rsidRPr="00ED7E6F" w:rsidRDefault="009F2311" w:rsidP="009F23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c. Community Project Fund Applications.</w:t>
            </w:r>
          </w:p>
          <w:p w14:paraId="5B7CD2F9" w14:textId="0FBD323D" w:rsidR="009F2311" w:rsidRPr="00ED7E6F" w:rsidRDefault="009F2311" w:rsidP="002773B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D7E6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D7E6F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97417" w:rsidRPr="00ED7E6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D7E6F">
              <w:rPr>
                <w:rFonts w:ascii="Arial" w:hAnsi="Arial" w:cs="Arial"/>
                <w:sz w:val="24"/>
                <w:szCs w:val="24"/>
              </w:rPr>
              <w:t>Cricket Club request for £1500 towards a container</w:t>
            </w:r>
            <w:r w:rsidR="00597417" w:rsidRPr="00ED7E6F">
              <w:rPr>
                <w:rFonts w:ascii="Arial" w:hAnsi="Arial" w:cs="Arial"/>
                <w:sz w:val="24"/>
                <w:szCs w:val="24"/>
              </w:rPr>
              <w:t xml:space="preserve"> will be considered when requested documentation received (Cricket club accounts).</w:t>
            </w:r>
            <w:r w:rsidR="00D65BCC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33A1" w:rsidRPr="00ED7E6F">
              <w:rPr>
                <w:rFonts w:ascii="Arial" w:hAnsi="Arial" w:cs="Arial"/>
                <w:sz w:val="24"/>
                <w:szCs w:val="24"/>
              </w:rPr>
              <w:t>On</w:t>
            </w:r>
            <w:r w:rsidR="002773B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33A1" w:rsidRPr="00ED7E6F">
              <w:rPr>
                <w:rFonts w:ascii="Arial" w:hAnsi="Arial" w:cs="Arial"/>
                <w:sz w:val="24"/>
                <w:szCs w:val="24"/>
              </w:rPr>
              <w:t>hold</w:t>
            </w:r>
          </w:p>
          <w:p w14:paraId="0119367F" w14:textId="77777777" w:rsidR="002773BE" w:rsidRPr="00ED7E6F" w:rsidRDefault="009F2311" w:rsidP="002773B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(ii) </w:t>
            </w:r>
            <w:r w:rsidR="00597417" w:rsidRPr="00ED7E6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Football Club request </w:t>
            </w:r>
            <w:r w:rsidR="00876A90" w:rsidRPr="00ED7E6F">
              <w:rPr>
                <w:rFonts w:ascii="Arial" w:hAnsi="Arial" w:cs="Arial"/>
                <w:sz w:val="24"/>
                <w:szCs w:val="24"/>
              </w:rPr>
              <w:t xml:space="preserve">withdrawn as </w:t>
            </w:r>
            <w:r w:rsidR="00D65BCC" w:rsidRPr="00ED7E6F"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AE66FC" w:rsidRPr="00ED7E6F">
              <w:rPr>
                <w:rFonts w:ascii="Arial" w:hAnsi="Arial" w:cs="Arial"/>
                <w:sz w:val="24"/>
                <w:szCs w:val="24"/>
              </w:rPr>
              <w:t>h</w:t>
            </w:r>
            <w:r w:rsidR="00D65BCC" w:rsidRPr="00ED7E6F">
              <w:rPr>
                <w:rFonts w:ascii="Arial" w:hAnsi="Arial" w:cs="Arial"/>
                <w:sz w:val="24"/>
                <w:szCs w:val="24"/>
              </w:rPr>
              <w:t xml:space="preserve">as been </w:t>
            </w:r>
            <w:r w:rsidR="00AE66FC" w:rsidRPr="00ED7E6F">
              <w:rPr>
                <w:rFonts w:ascii="Arial" w:hAnsi="Arial" w:cs="Arial"/>
                <w:sz w:val="24"/>
                <w:szCs w:val="24"/>
              </w:rPr>
              <w:t xml:space="preserve">provided </w:t>
            </w:r>
            <w:r w:rsidR="00876A90" w:rsidRPr="00ED7E6F">
              <w:rPr>
                <w:rFonts w:ascii="Arial" w:hAnsi="Arial" w:cs="Arial"/>
                <w:sz w:val="24"/>
                <w:szCs w:val="24"/>
              </w:rPr>
              <w:t>from elsewhere.</w:t>
            </w:r>
          </w:p>
          <w:p w14:paraId="4E2DD5C4" w14:textId="3308B65F" w:rsidR="002351C9" w:rsidRPr="00ED7E6F" w:rsidRDefault="00D65BCC" w:rsidP="002773BE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The 2025-26 </w:t>
            </w:r>
            <w:r w:rsidR="007401C0" w:rsidRPr="00ED7E6F">
              <w:rPr>
                <w:rFonts w:ascii="Arial" w:hAnsi="Arial" w:cs="Arial"/>
                <w:sz w:val="24"/>
                <w:szCs w:val="24"/>
              </w:rPr>
              <w:t xml:space="preserve">Precept and budget proposed by DC </w:t>
            </w:r>
            <w:r w:rsidR="00006640" w:rsidRPr="00ED7E6F">
              <w:rPr>
                <w:rFonts w:ascii="Arial" w:hAnsi="Arial" w:cs="Arial"/>
                <w:sz w:val="24"/>
                <w:szCs w:val="24"/>
              </w:rPr>
              <w:t>seconded by MD.</w:t>
            </w:r>
          </w:p>
        </w:tc>
        <w:tc>
          <w:tcPr>
            <w:tcW w:w="963" w:type="dxa"/>
          </w:tcPr>
          <w:p w14:paraId="4DED60ED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C20FFA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D80669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1605AE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42576C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32D04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6EA0EF" w14:textId="535E2A50" w:rsidR="007213EE" w:rsidRPr="00ED7E6F" w:rsidRDefault="007213EE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:rsidRPr="00ED7E6F" w14:paraId="0E891401" w14:textId="77777777" w:rsidTr="00DD517A">
        <w:tc>
          <w:tcPr>
            <w:tcW w:w="1413" w:type="dxa"/>
          </w:tcPr>
          <w:p w14:paraId="73AD9A04" w14:textId="284CC21A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3C4C5D" w:rsidRPr="00ED7E6F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080" w:type="dxa"/>
          </w:tcPr>
          <w:p w14:paraId="42D70D21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65FA7EFE" w14:textId="55E6ACA8" w:rsidR="00AA1E7F" w:rsidRPr="00ED7E6F" w:rsidRDefault="00BD77A3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963" w:type="dxa"/>
          </w:tcPr>
          <w:p w14:paraId="41174CEF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4BE84D" w14:textId="77777777" w:rsidR="00E3356D" w:rsidRPr="00ED7E6F" w:rsidRDefault="00E3356D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4EC2F1B5" w:rsidR="00193770" w:rsidRPr="00ED7E6F" w:rsidRDefault="00D65BCC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:rsidRPr="00ED7E6F" w14:paraId="7124D75C" w14:textId="77777777" w:rsidTr="00DD517A">
        <w:tc>
          <w:tcPr>
            <w:tcW w:w="1413" w:type="dxa"/>
          </w:tcPr>
          <w:p w14:paraId="3BD11765" w14:textId="5116372C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3C4C5D" w:rsidRPr="00ED7E6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080" w:type="dxa"/>
          </w:tcPr>
          <w:p w14:paraId="5F7B5DE6" w14:textId="4DFB6C33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To consider any issues raised regarding NBPC amenities as follows:</w:t>
            </w:r>
          </w:p>
        </w:tc>
        <w:tc>
          <w:tcPr>
            <w:tcW w:w="963" w:type="dxa"/>
          </w:tcPr>
          <w:p w14:paraId="1ACE231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5BCF4B8C" w14:textId="77777777" w:rsidTr="00DD517A">
        <w:tc>
          <w:tcPr>
            <w:tcW w:w="1413" w:type="dxa"/>
          </w:tcPr>
          <w:p w14:paraId="2D66D27E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CA5FF2B" w14:textId="0D6A9F5F" w:rsidR="00193770" w:rsidRPr="00ED7E6F" w:rsidRDefault="009E1223" w:rsidP="009E1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a</w:t>
            </w:r>
            <w:r w:rsidR="00614881" w:rsidRPr="00ED7E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3770" w:rsidRPr="00ED7E6F">
              <w:rPr>
                <w:rFonts w:ascii="Arial" w:hAnsi="Arial" w:cs="Arial"/>
                <w:sz w:val="24"/>
                <w:szCs w:val="24"/>
              </w:rPr>
              <w:t>Grounds Maintenance –</w:t>
            </w:r>
            <w:r w:rsidR="008B580D" w:rsidRPr="00ED7E6F">
              <w:rPr>
                <w:rFonts w:ascii="Arial" w:hAnsi="Arial" w:cs="Arial"/>
                <w:sz w:val="24"/>
                <w:szCs w:val="24"/>
              </w:rPr>
              <w:t>Christmas tree i</w:t>
            </w:r>
            <w:r w:rsidR="00885530" w:rsidRPr="00ED7E6F">
              <w:rPr>
                <w:rFonts w:ascii="Arial" w:hAnsi="Arial" w:cs="Arial"/>
                <w:sz w:val="24"/>
                <w:szCs w:val="24"/>
              </w:rPr>
              <w:t>s</w:t>
            </w:r>
            <w:r w:rsidR="008B580D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30" w:rsidRPr="00ED7E6F">
              <w:rPr>
                <w:rFonts w:ascii="Arial" w:hAnsi="Arial" w:cs="Arial"/>
                <w:sz w:val="24"/>
                <w:szCs w:val="24"/>
              </w:rPr>
              <w:t>provided by</w:t>
            </w:r>
            <w:r w:rsidR="008B580D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B580D" w:rsidRPr="00ED7E6F">
              <w:rPr>
                <w:rFonts w:ascii="Arial" w:hAnsi="Arial" w:cs="Arial"/>
                <w:sz w:val="24"/>
                <w:szCs w:val="24"/>
              </w:rPr>
              <w:t>B</w:t>
            </w:r>
            <w:r w:rsidR="002773BE" w:rsidRPr="00ED7E6F">
              <w:rPr>
                <w:rFonts w:ascii="Arial" w:hAnsi="Arial" w:cs="Arial"/>
                <w:sz w:val="24"/>
                <w:szCs w:val="24"/>
              </w:rPr>
              <w:t>TS</w:t>
            </w:r>
            <w:proofErr w:type="gramEnd"/>
            <w:r w:rsidR="002773B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80D" w:rsidRPr="00ED7E6F">
              <w:rPr>
                <w:rFonts w:ascii="Arial" w:hAnsi="Arial" w:cs="Arial"/>
                <w:sz w:val="24"/>
                <w:szCs w:val="24"/>
              </w:rPr>
              <w:t>and they will</w:t>
            </w:r>
            <w:r w:rsidR="002773BE" w:rsidRPr="00ED7E6F">
              <w:rPr>
                <w:rFonts w:ascii="Arial" w:hAnsi="Arial" w:cs="Arial"/>
                <w:sz w:val="24"/>
                <w:szCs w:val="24"/>
              </w:rPr>
              <w:t xml:space="preserve"> invoice in</w:t>
            </w:r>
            <w:r w:rsidR="008B580D" w:rsidRPr="00ED7E6F">
              <w:rPr>
                <w:rFonts w:ascii="Arial" w:hAnsi="Arial" w:cs="Arial"/>
                <w:sz w:val="24"/>
                <w:szCs w:val="24"/>
              </w:rPr>
              <w:t xml:space="preserve"> January</w:t>
            </w:r>
            <w:r w:rsidR="00885530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8B580D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14:paraId="673AF4D4" w14:textId="210FF22F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4A31974B" w14:textId="77777777" w:rsidTr="00DD517A">
        <w:tc>
          <w:tcPr>
            <w:tcW w:w="1413" w:type="dxa"/>
          </w:tcPr>
          <w:p w14:paraId="3A920E3B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E402797" w14:textId="6E888F56" w:rsidR="00C50F2C" w:rsidRPr="00ED7E6F" w:rsidRDefault="00193770" w:rsidP="00C50F2C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b. Closed Churchyard – </w:t>
            </w:r>
            <w:r w:rsidR="00C50F2C" w:rsidRPr="00ED7E6F">
              <w:rPr>
                <w:rFonts w:ascii="Arial" w:hAnsi="Arial" w:cs="Arial"/>
                <w:sz w:val="24"/>
                <w:szCs w:val="24"/>
              </w:rPr>
              <w:t>MM outlined</w:t>
            </w:r>
            <w:r w:rsidR="002773BE" w:rsidRPr="00ED7E6F">
              <w:rPr>
                <w:rFonts w:ascii="Arial" w:hAnsi="Arial" w:cs="Arial"/>
                <w:sz w:val="24"/>
                <w:szCs w:val="24"/>
              </w:rPr>
              <w:t xml:space="preserve"> points noted by Councillors following a walk around of the churchyard</w:t>
            </w:r>
            <w:r w:rsidR="00C50F2C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84BBEC" w14:textId="44A5E753" w:rsidR="00077EA3" w:rsidRPr="00ED7E6F" w:rsidRDefault="00077EA3" w:rsidP="00A83F4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lastRenderedPageBreak/>
              <w:t>The boundary walls are now in good condition, some ivy to be removed. To be discussed with B</w:t>
            </w:r>
            <w:r w:rsidR="00ED7E6F" w:rsidRPr="00ED7E6F">
              <w:rPr>
                <w:rFonts w:ascii="Arial" w:hAnsi="Arial" w:cs="Arial"/>
                <w:sz w:val="24"/>
                <w:szCs w:val="24"/>
              </w:rPr>
              <w:t>roadland Tree Services.</w:t>
            </w:r>
            <w:r w:rsidR="00C50F2C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7B2DA0" w14:textId="77777777" w:rsidR="00077EA3" w:rsidRPr="00ED7E6F" w:rsidRDefault="00077EA3" w:rsidP="00CC586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The handrail on the steps to the memorial garden is completed and works</w:t>
            </w:r>
            <w:r w:rsidR="00C50F2C" w:rsidRPr="00ED7E6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4108F4A" w14:textId="2BA828B4" w:rsidR="00077EA3" w:rsidRPr="00ED7E6F" w:rsidRDefault="00C50F2C" w:rsidP="00077E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Flower beds need some attention in 2025 but looking better</w:t>
            </w:r>
            <w:r w:rsidR="00ED7E6F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38B525" w14:textId="7BEA7207" w:rsidR="00193770" w:rsidRPr="00ED7E6F" w:rsidRDefault="00C50F2C" w:rsidP="00077E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Some tombstones a bit wobbly</w:t>
            </w:r>
            <w:r w:rsidR="00885530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but nothing major to be done </w:t>
            </w:r>
            <w:proofErr w:type="gramStart"/>
            <w:r w:rsidRPr="00ED7E6F">
              <w:rPr>
                <w:rFonts w:ascii="Arial" w:hAnsi="Arial" w:cs="Arial"/>
                <w:sz w:val="24"/>
                <w:szCs w:val="24"/>
              </w:rPr>
              <w:t>at the moment</w:t>
            </w:r>
            <w:proofErr w:type="gramEnd"/>
            <w:r w:rsidR="00077EA3" w:rsidRPr="00ED7E6F">
              <w:rPr>
                <w:rFonts w:ascii="Arial" w:hAnsi="Arial" w:cs="Arial"/>
                <w:sz w:val="24"/>
                <w:szCs w:val="24"/>
              </w:rPr>
              <w:t>. Some loose stones on one tomb were laid down for safety reasons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14:paraId="6A89F965" w14:textId="5F4FDE38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590A9893" w14:textId="77777777" w:rsidTr="00DD517A">
        <w:tc>
          <w:tcPr>
            <w:tcW w:w="1413" w:type="dxa"/>
          </w:tcPr>
          <w:p w14:paraId="6B85FEE5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E90918D" w14:textId="66B57B85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c. Cemetery – </w:t>
            </w:r>
            <w:r w:rsidR="00B739F9" w:rsidRPr="00ED7E6F">
              <w:rPr>
                <w:rFonts w:ascii="Arial" w:hAnsi="Arial" w:cs="Arial"/>
                <w:sz w:val="24"/>
                <w:szCs w:val="24"/>
              </w:rPr>
              <w:t xml:space="preserve">Following complaint of overhanging trees 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>Councillors had inspected and are satisfied that there were no issues of concern, continue to monitor</w:t>
            </w:r>
          </w:p>
        </w:tc>
        <w:tc>
          <w:tcPr>
            <w:tcW w:w="963" w:type="dxa"/>
          </w:tcPr>
          <w:p w14:paraId="5B2C9986" w14:textId="5112D034" w:rsidR="00D4372D" w:rsidRPr="00ED7E6F" w:rsidRDefault="00D4372D" w:rsidP="00C50F2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7E8097F7" w14:textId="77777777" w:rsidTr="00DD517A">
        <w:tc>
          <w:tcPr>
            <w:tcW w:w="1413" w:type="dxa"/>
          </w:tcPr>
          <w:p w14:paraId="068C12A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47A9364" w14:textId="517CCEF4" w:rsidR="00DB250E" w:rsidRPr="00ED7E6F" w:rsidRDefault="00193770" w:rsidP="00DB250E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d. Allotments –</w:t>
            </w:r>
            <w:r w:rsidR="00DB250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 xml:space="preserve">the two allotments have now been cleared and all rubbish removed. </w:t>
            </w:r>
          </w:p>
          <w:p w14:paraId="46B43C93" w14:textId="1A1CC93D" w:rsidR="00193770" w:rsidRPr="00ED7E6F" w:rsidRDefault="00077EA3" w:rsidP="00077E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Northern area – agreed the area not suitable for an orchard due to </w:t>
            </w:r>
            <w:proofErr w:type="gramStart"/>
            <w:r w:rsidRPr="00ED7E6F">
              <w:rPr>
                <w:rFonts w:ascii="Arial" w:hAnsi="Arial" w:cs="Arial"/>
                <w:sz w:val="24"/>
                <w:szCs w:val="24"/>
              </w:rPr>
              <w:t>close proximity</w:t>
            </w:r>
            <w:proofErr w:type="gramEnd"/>
            <w:r w:rsidRPr="00ED7E6F">
              <w:rPr>
                <w:rFonts w:ascii="Arial" w:hAnsi="Arial" w:cs="Arial"/>
                <w:sz w:val="24"/>
                <w:szCs w:val="24"/>
              </w:rPr>
              <w:t xml:space="preserve"> of trees. Proposed to arrange a meeting with all (or representatives) of the</w:t>
            </w:r>
            <w:r w:rsidR="00DB250E" w:rsidRPr="00ED7E6F">
              <w:rPr>
                <w:rFonts w:ascii="Arial" w:hAnsi="Arial" w:cs="Arial"/>
                <w:sz w:val="24"/>
                <w:szCs w:val="24"/>
              </w:rPr>
              <w:t xml:space="preserve"> allotment holders </w:t>
            </w:r>
            <w:r w:rsidRPr="00ED7E6F">
              <w:rPr>
                <w:rFonts w:ascii="Arial" w:hAnsi="Arial" w:cs="Arial"/>
                <w:sz w:val="24"/>
                <w:szCs w:val="24"/>
              </w:rPr>
              <w:t>to consider options for this area</w:t>
            </w:r>
            <w:r w:rsidR="00AA0F81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DB250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>AT to contact allotment holders or representative.</w:t>
            </w:r>
          </w:p>
        </w:tc>
        <w:tc>
          <w:tcPr>
            <w:tcW w:w="963" w:type="dxa"/>
          </w:tcPr>
          <w:p w14:paraId="6982CC36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FEC578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E1C61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0A68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4BE2E" w14:textId="5E5D41CD" w:rsidR="00193770" w:rsidRPr="00ED7E6F" w:rsidRDefault="00AA0F81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:rsidRPr="00ED7E6F" w14:paraId="4D1B5A26" w14:textId="77777777" w:rsidTr="00DD517A">
        <w:tc>
          <w:tcPr>
            <w:tcW w:w="1413" w:type="dxa"/>
          </w:tcPr>
          <w:p w14:paraId="2652D3D8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0617A7E" w14:textId="469D1547" w:rsidR="006D1CE8" w:rsidRPr="00ED7E6F" w:rsidRDefault="00193770" w:rsidP="006D1CE8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e. </w:t>
            </w:r>
            <w:r w:rsidR="007E7509" w:rsidRPr="00ED7E6F">
              <w:rPr>
                <w:rFonts w:ascii="Arial" w:hAnsi="Arial" w:cs="Arial"/>
                <w:sz w:val="24"/>
                <w:szCs w:val="24"/>
              </w:rPr>
              <w:t>Play area</w:t>
            </w:r>
            <w:r w:rsidR="006D1CE8" w:rsidRPr="00ED7E6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885530" w:rsidRPr="00ED7E6F">
              <w:rPr>
                <w:rFonts w:ascii="Arial" w:hAnsi="Arial" w:cs="Arial"/>
                <w:sz w:val="24"/>
                <w:szCs w:val="24"/>
              </w:rPr>
              <w:t xml:space="preserve"> safety inspection report.</w:t>
            </w:r>
            <w:r w:rsidR="006D1CE8" w:rsidRPr="00ED7E6F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>T</w:t>
            </w:r>
            <w:r w:rsidR="006D1CE8" w:rsidRPr="00ED7E6F">
              <w:rPr>
                <w:rFonts w:ascii="Arial" w:hAnsi="Arial" w:cs="Arial"/>
                <w:sz w:val="24"/>
                <w:szCs w:val="24"/>
              </w:rPr>
              <w:t xml:space="preserve"> following up on quotes and timescales to report to next meeting </w:t>
            </w:r>
          </w:p>
          <w:p w14:paraId="5295DBB6" w14:textId="68C0D5FA" w:rsidR="00193770" w:rsidRPr="00ED7E6F" w:rsidRDefault="00077EA3" w:rsidP="00077E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Councillors inspected play area and noted the </w:t>
            </w:r>
            <w:r w:rsidR="006D1CE8" w:rsidRPr="00ED7E6F">
              <w:rPr>
                <w:rFonts w:ascii="Arial" w:hAnsi="Arial" w:cs="Arial"/>
                <w:sz w:val="24"/>
                <w:szCs w:val="24"/>
              </w:rPr>
              <w:t>2 benches in play area need replacing</w:t>
            </w:r>
            <w:r w:rsidRPr="00ED7E6F">
              <w:rPr>
                <w:rFonts w:ascii="Arial" w:hAnsi="Arial" w:cs="Arial"/>
                <w:sz w:val="24"/>
                <w:szCs w:val="24"/>
              </w:rPr>
              <w:t>/repairing</w:t>
            </w:r>
            <w:r w:rsidR="006D1CE8" w:rsidRPr="00ED7E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Preference for repair with </w:t>
            </w:r>
            <w:r w:rsidR="006D1CE8" w:rsidRPr="00ED7E6F">
              <w:rPr>
                <w:rFonts w:ascii="Arial" w:hAnsi="Arial" w:cs="Arial"/>
                <w:sz w:val="24"/>
                <w:szCs w:val="24"/>
              </w:rPr>
              <w:t xml:space="preserve">renovated slats to be replaced. </w:t>
            </w:r>
            <w:r w:rsidRPr="00ED7E6F">
              <w:rPr>
                <w:rFonts w:ascii="Arial" w:hAnsi="Arial" w:cs="Arial"/>
                <w:sz w:val="24"/>
                <w:szCs w:val="24"/>
              </w:rPr>
              <w:t>AT to obtain quotes (discuss with AB)</w:t>
            </w:r>
          </w:p>
        </w:tc>
        <w:tc>
          <w:tcPr>
            <w:tcW w:w="963" w:type="dxa"/>
          </w:tcPr>
          <w:p w14:paraId="31B76654" w14:textId="76D0D224" w:rsidR="00193770" w:rsidRPr="00ED7E6F" w:rsidRDefault="006D1CE8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3A9A184C" w14:textId="2F575B9E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AB194" w14:textId="1F2E2A79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660CFF8B" w14:textId="77777777" w:rsidTr="00DD517A">
        <w:tc>
          <w:tcPr>
            <w:tcW w:w="1413" w:type="dxa"/>
          </w:tcPr>
          <w:p w14:paraId="2D5E4669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C67A489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14C0057C" w14:textId="7968C4AE" w:rsidR="00193770" w:rsidRPr="00ED7E6F" w:rsidRDefault="005720A9" w:rsidP="00A3058E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Old Buckenham FP14 (</w:t>
            </w:r>
            <w:r w:rsidR="00A3058E" w:rsidRPr="00ED7E6F">
              <w:rPr>
                <w:rFonts w:ascii="Arial" w:hAnsi="Arial" w:cs="Arial"/>
                <w:sz w:val="24"/>
                <w:szCs w:val="24"/>
              </w:rPr>
              <w:t>High London farm</w:t>
            </w:r>
            <w:r w:rsidRPr="00ED7E6F">
              <w:rPr>
                <w:rFonts w:ascii="Arial" w:hAnsi="Arial" w:cs="Arial"/>
                <w:sz w:val="24"/>
                <w:szCs w:val="24"/>
              </w:rPr>
              <w:t>)</w:t>
            </w:r>
            <w:r w:rsidR="00A3058E" w:rsidRPr="00ED7E6F">
              <w:rPr>
                <w:rFonts w:ascii="Arial" w:hAnsi="Arial" w:cs="Arial"/>
                <w:sz w:val="24"/>
                <w:szCs w:val="24"/>
              </w:rPr>
              <w:t xml:space="preserve"> path is now impassable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due to obstructions – AB/AT to report to NCC Footpath Officer</w:t>
            </w:r>
            <w:r w:rsidR="00A3058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14:paraId="5B6CADDA" w14:textId="77777777" w:rsidR="009E1223" w:rsidRPr="00ED7E6F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FA7132" w14:textId="77777777" w:rsidR="00DD517A" w:rsidRPr="00ED7E6F" w:rsidRDefault="00210A24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 </w:t>
            </w:r>
          </w:p>
          <w:p w14:paraId="259F29A2" w14:textId="655200ED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193770" w:rsidRPr="00ED7E6F" w14:paraId="355B2F18" w14:textId="77777777" w:rsidTr="00DD517A">
        <w:tc>
          <w:tcPr>
            <w:tcW w:w="1413" w:type="dxa"/>
          </w:tcPr>
          <w:p w14:paraId="1BB47394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4C2C6CF" w14:textId="5C4DA409" w:rsidR="00193770" w:rsidRPr="00ED7E6F" w:rsidRDefault="00877E8F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g. Community</w:t>
            </w:r>
            <w:r w:rsidR="00193770" w:rsidRPr="00ED7E6F">
              <w:rPr>
                <w:rFonts w:ascii="Arial" w:hAnsi="Arial" w:cs="Arial"/>
                <w:sz w:val="24"/>
                <w:szCs w:val="24"/>
              </w:rPr>
              <w:t xml:space="preserve"> Car Scheme – </w:t>
            </w:r>
            <w:r w:rsidR="00A3058E" w:rsidRPr="00ED7E6F">
              <w:rPr>
                <w:rFonts w:ascii="Arial" w:hAnsi="Arial" w:cs="Arial"/>
                <w:sz w:val="24"/>
                <w:szCs w:val="24"/>
              </w:rPr>
              <w:t>N</w:t>
            </w:r>
            <w:r w:rsidR="00D860F9" w:rsidRPr="00ED7E6F">
              <w:rPr>
                <w:rFonts w:ascii="Arial" w:hAnsi="Arial" w:cs="Arial"/>
                <w:sz w:val="24"/>
                <w:szCs w:val="24"/>
              </w:rPr>
              <w:t xml:space="preserve">ew </w:t>
            </w:r>
            <w:r w:rsidR="001B6303" w:rsidRPr="00ED7E6F">
              <w:rPr>
                <w:rFonts w:ascii="Arial" w:hAnsi="Arial" w:cs="Arial"/>
                <w:sz w:val="24"/>
                <w:szCs w:val="24"/>
              </w:rPr>
              <w:t xml:space="preserve">volunteer drivers </w:t>
            </w:r>
            <w:r w:rsidR="00D860F9" w:rsidRPr="00ED7E6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1B6303" w:rsidRPr="00ED7E6F">
              <w:rPr>
                <w:rFonts w:ascii="Arial" w:hAnsi="Arial" w:cs="Arial"/>
                <w:sz w:val="24"/>
                <w:szCs w:val="24"/>
              </w:rPr>
              <w:t>needed.</w:t>
            </w:r>
          </w:p>
        </w:tc>
        <w:tc>
          <w:tcPr>
            <w:tcW w:w="963" w:type="dxa"/>
          </w:tcPr>
          <w:p w14:paraId="6F51EF6E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455E1442" w14:textId="77777777" w:rsidTr="00DD517A">
        <w:tc>
          <w:tcPr>
            <w:tcW w:w="1413" w:type="dxa"/>
          </w:tcPr>
          <w:p w14:paraId="062A875C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8978D85" w14:textId="14D8DDE9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h. Street Lights – </w:t>
            </w:r>
            <w:r w:rsidR="00E4471B" w:rsidRPr="00ED7E6F"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963" w:type="dxa"/>
          </w:tcPr>
          <w:p w14:paraId="591CEA8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329C794B" w14:textId="77777777" w:rsidTr="00DD517A">
        <w:tc>
          <w:tcPr>
            <w:tcW w:w="1413" w:type="dxa"/>
          </w:tcPr>
          <w:p w14:paraId="453C124D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E800A2A" w14:textId="6D2E5B27" w:rsidR="008A3DBE" w:rsidRPr="00ED7E6F" w:rsidRDefault="00877E8F" w:rsidP="008A3DBE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Defibrillator</w:t>
            </w:r>
            <w:r w:rsidR="00193770" w:rsidRPr="00ED7E6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9E2B05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A2F" w:rsidRPr="00ED7E6F">
              <w:rPr>
                <w:rFonts w:ascii="Arial" w:hAnsi="Arial" w:cs="Arial"/>
                <w:sz w:val="24"/>
                <w:szCs w:val="24"/>
              </w:rPr>
              <w:t xml:space="preserve">KH has had the </w:t>
            </w:r>
            <w:r w:rsidR="0055695F" w:rsidRPr="00ED7E6F">
              <w:rPr>
                <w:rFonts w:ascii="Arial" w:hAnsi="Arial" w:cs="Arial"/>
                <w:sz w:val="24"/>
                <w:szCs w:val="24"/>
              </w:rPr>
              <w:t>6-month</w:t>
            </w:r>
            <w:r w:rsidR="00942A2F" w:rsidRPr="00ED7E6F">
              <w:rPr>
                <w:rFonts w:ascii="Arial" w:hAnsi="Arial" w:cs="Arial"/>
                <w:sz w:val="24"/>
                <w:szCs w:val="24"/>
              </w:rPr>
              <w:t xml:space="preserve"> check done on the defibrillator and reported to the Circuit, the organisation that manages </w:t>
            </w:r>
            <w:r w:rsidR="007166FC" w:rsidRPr="00ED7E6F">
              <w:rPr>
                <w:rFonts w:ascii="Arial" w:hAnsi="Arial" w:cs="Arial"/>
                <w:sz w:val="24"/>
                <w:szCs w:val="24"/>
              </w:rPr>
              <w:t>defibrillators</w:t>
            </w:r>
            <w:r w:rsidR="00942A2F" w:rsidRPr="00ED7E6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C96E426" w14:textId="1E60F5DF" w:rsidR="00BA43C3" w:rsidRPr="00ED7E6F" w:rsidRDefault="008A3DBE" w:rsidP="00885530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Attendance at SNAP meeting –</w:t>
            </w:r>
            <w:r w:rsidR="005720A9" w:rsidRPr="00ED7E6F">
              <w:rPr>
                <w:rFonts w:ascii="Arial" w:hAnsi="Arial" w:cs="Arial"/>
                <w:sz w:val="24"/>
                <w:szCs w:val="24"/>
              </w:rPr>
              <w:t xml:space="preserve">understood that </w:t>
            </w:r>
            <w:proofErr w:type="spellStart"/>
            <w:r w:rsidRPr="00ED7E6F">
              <w:rPr>
                <w:rFonts w:ascii="Arial" w:hAnsi="Arial" w:cs="Arial"/>
                <w:sz w:val="24"/>
                <w:szCs w:val="24"/>
              </w:rPr>
              <w:t>Speedwatch</w:t>
            </w:r>
            <w:proofErr w:type="spellEnd"/>
            <w:r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0A9" w:rsidRPr="00ED7E6F">
              <w:rPr>
                <w:rFonts w:ascii="Arial" w:hAnsi="Arial" w:cs="Arial"/>
                <w:sz w:val="24"/>
                <w:szCs w:val="24"/>
              </w:rPr>
              <w:t>team has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been </w:t>
            </w:r>
            <w:r w:rsidR="0085403B" w:rsidRPr="00ED7E6F">
              <w:rPr>
                <w:rFonts w:ascii="Arial" w:hAnsi="Arial" w:cs="Arial"/>
                <w:sz w:val="24"/>
                <w:szCs w:val="24"/>
              </w:rPr>
              <w:t>attending -</w:t>
            </w:r>
            <w:r w:rsidR="005720A9" w:rsidRPr="00ED7E6F">
              <w:rPr>
                <w:rFonts w:ascii="Arial" w:hAnsi="Arial" w:cs="Arial"/>
                <w:sz w:val="24"/>
                <w:szCs w:val="24"/>
              </w:rPr>
              <w:t xml:space="preserve"> no report for PC</w:t>
            </w:r>
          </w:p>
        </w:tc>
        <w:tc>
          <w:tcPr>
            <w:tcW w:w="963" w:type="dxa"/>
          </w:tcPr>
          <w:p w14:paraId="33BB46EB" w14:textId="5D240D3E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6F646DA1" w14:textId="77777777" w:rsidTr="00DD517A">
        <w:tc>
          <w:tcPr>
            <w:tcW w:w="1413" w:type="dxa"/>
          </w:tcPr>
          <w:p w14:paraId="37E5F682" w14:textId="5CD549C3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CB0E3B" w:rsidRPr="00ED7E6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080" w:type="dxa"/>
          </w:tcPr>
          <w:p w14:paraId="0C2E9EEA" w14:textId="04BCE09C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review:</w:t>
            </w:r>
            <w:r w:rsidR="00CA7612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A7612" w:rsidRPr="00ED7E6F">
              <w:rPr>
                <w:rFonts w:ascii="Arial" w:hAnsi="Arial" w:cs="Arial"/>
                <w:sz w:val="24"/>
                <w:szCs w:val="24"/>
              </w:rPr>
              <w:t>none presented at this meeting</w:t>
            </w:r>
          </w:p>
        </w:tc>
        <w:tc>
          <w:tcPr>
            <w:tcW w:w="963" w:type="dxa"/>
          </w:tcPr>
          <w:p w14:paraId="739327A2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7B30B51D" w14:textId="77777777" w:rsidTr="00DD517A">
        <w:tc>
          <w:tcPr>
            <w:tcW w:w="1413" w:type="dxa"/>
          </w:tcPr>
          <w:p w14:paraId="7ACEBC62" w14:textId="10934799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CB0E3B" w:rsidRPr="00ED7E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80" w:type="dxa"/>
          </w:tcPr>
          <w:p w14:paraId="06E22503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Correspondence received not considered elsewhere on this agenda:</w:t>
            </w:r>
          </w:p>
          <w:p w14:paraId="681E0864" w14:textId="05E52F04" w:rsidR="00B15146" w:rsidRPr="00ED7E6F" w:rsidRDefault="002B1EF0" w:rsidP="002B1EF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963" w:type="dxa"/>
          </w:tcPr>
          <w:p w14:paraId="3ED06A54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34C9DB" w14:textId="0CE63A8D" w:rsidR="00D65BCC" w:rsidRPr="00ED7E6F" w:rsidRDefault="00D65BCC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38DBB9" w14:textId="77777777" w:rsidR="00DD517A" w:rsidRPr="00ED7E6F" w:rsidRDefault="00DD517A" w:rsidP="00B74233">
      <w:pPr>
        <w:pStyle w:val="NoSpacing"/>
        <w:rPr>
          <w:rFonts w:ascii="Arial" w:hAnsi="Arial" w:cs="Arial"/>
          <w:sz w:val="24"/>
          <w:szCs w:val="24"/>
        </w:rPr>
      </w:pPr>
    </w:p>
    <w:p w14:paraId="12535363" w14:textId="77777777" w:rsidR="00ED7E6F" w:rsidRPr="00ED7E6F" w:rsidRDefault="00A52B22" w:rsidP="00B74233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The </w:t>
      </w:r>
      <w:r w:rsidR="009042AA" w:rsidRPr="00ED7E6F">
        <w:rPr>
          <w:rFonts w:ascii="Arial" w:hAnsi="Arial" w:cs="Arial"/>
          <w:sz w:val="24"/>
          <w:szCs w:val="24"/>
        </w:rPr>
        <w:t>m</w:t>
      </w:r>
      <w:r w:rsidR="00A47F0F" w:rsidRPr="00ED7E6F">
        <w:rPr>
          <w:rFonts w:ascii="Arial" w:hAnsi="Arial" w:cs="Arial"/>
          <w:sz w:val="24"/>
          <w:szCs w:val="24"/>
        </w:rPr>
        <w:t>eeting closed at</w:t>
      </w:r>
      <w:r w:rsidR="00407476" w:rsidRPr="00ED7E6F">
        <w:rPr>
          <w:rFonts w:ascii="Arial" w:hAnsi="Arial" w:cs="Arial"/>
          <w:sz w:val="24"/>
          <w:szCs w:val="24"/>
        </w:rPr>
        <w:t xml:space="preserve"> </w:t>
      </w:r>
      <w:r w:rsidR="005720A9" w:rsidRPr="00ED7E6F">
        <w:rPr>
          <w:rFonts w:ascii="Arial" w:hAnsi="Arial" w:cs="Arial"/>
          <w:sz w:val="24"/>
          <w:szCs w:val="24"/>
        </w:rPr>
        <w:t>8.30</w:t>
      </w:r>
      <w:r w:rsidR="00B15146" w:rsidRPr="00ED7E6F">
        <w:rPr>
          <w:rFonts w:ascii="Arial" w:hAnsi="Arial" w:cs="Arial"/>
          <w:sz w:val="24"/>
          <w:szCs w:val="24"/>
        </w:rPr>
        <w:t xml:space="preserve"> </w:t>
      </w:r>
      <w:r w:rsidR="009042AA" w:rsidRPr="00ED7E6F">
        <w:rPr>
          <w:rFonts w:ascii="Arial" w:hAnsi="Arial" w:cs="Arial"/>
          <w:sz w:val="24"/>
          <w:szCs w:val="24"/>
        </w:rPr>
        <w:t>pm.</w:t>
      </w:r>
      <w:r w:rsidR="005720A9" w:rsidRPr="00ED7E6F">
        <w:rPr>
          <w:rFonts w:ascii="Arial" w:hAnsi="Arial" w:cs="Arial"/>
          <w:sz w:val="24"/>
          <w:szCs w:val="24"/>
        </w:rPr>
        <w:t xml:space="preserve"> </w:t>
      </w:r>
    </w:p>
    <w:p w14:paraId="5E671963" w14:textId="77777777" w:rsidR="00ED7E6F" w:rsidRPr="00ED7E6F" w:rsidRDefault="00ED7E6F" w:rsidP="00B74233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21B2AB6C" w:rsidR="00B8357D" w:rsidRPr="00ED7E6F" w:rsidRDefault="007B3B6E" w:rsidP="00B74233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ED7E6F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ED7E6F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ED7E6F">
        <w:rPr>
          <w:rFonts w:ascii="Arial" w:hAnsi="Arial" w:cs="Arial"/>
          <w:b/>
          <w:bCs/>
          <w:sz w:val="24"/>
          <w:szCs w:val="24"/>
        </w:rPr>
        <w:t xml:space="preserve"> </w:t>
      </w:r>
      <w:r w:rsidR="0055695F" w:rsidRPr="00ED7E6F">
        <w:rPr>
          <w:rFonts w:ascii="Arial" w:hAnsi="Arial" w:cs="Arial"/>
          <w:b/>
          <w:bCs/>
          <w:sz w:val="24"/>
          <w:szCs w:val="24"/>
        </w:rPr>
        <w:t>14</w:t>
      </w:r>
      <w:r w:rsidR="0055695F" w:rsidRPr="00ED7E6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5695F" w:rsidRPr="00ED7E6F">
        <w:rPr>
          <w:rFonts w:ascii="Arial" w:hAnsi="Arial" w:cs="Arial"/>
          <w:b/>
          <w:bCs/>
          <w:sz w:val="24"/>
          <w:szCs w:val="24"/>
        </w:rPr>
        <w:t xml:space="preserve"> </w:t>
      </w:r>
      <w:r w:rsidR="009462C6" w:rsidRPr="00ED7E6F">
        <w:rPr>
          <w:rFonts w:ascii="Arial" w:hAnsi="Arial" w:cs="Arial"/>
          <w:b/>
          <w:bCs/>
          <w:sz w:val="24"/>
          <w:szCs w:val="24"/>
        </w:rPr>
        <w:t>January 2025</w:t>
      </w:r>
      <w:r w:rsidR="00905586" w:rsidRPr="00ED7E6F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 w:rsidRPr="00ED7E6F">
        <w:rPr>
          <w:rFonts w:ascii="Arial" w:hAnsi="Arial" w:cs="Arial"/>
          <w:b/>
          <w:bCs/>
          <w:sz w:val="24"/>
          <w:szCs w:val="24"/>
        </w:rPr>
        <w:t>at 7</w:t>
      </w:r>
      <w:r w:rsidR="00FB4223" w:rsidRPr="00ED7E6F">
        <w:rPr>
          <w:rFonts w:ascii="Arial" w:hAnsi="Arial" w:cs="Arial"/>
          <w:b/>
          <w:bCs/>
          <w:sz w:val="24"/>
          <w:szCs w:val="24"/>
        </w:rPr>
        <w:t>.</w:t>
      </w:r>
      <w:r w:rsidR="00905586" w:rsidRPr="00ED7E6F">
        <w:rPr>
          <w:rFonts w:ascii="Arial" w:hAnsi="Arial" w:cs="Arial"/>
          <w:b/>
          <w:bCs/>
          <w:sz w:val="24"/>
          <w:szCs w:val="24"/>
        </w:rPr>
        <w:t>3</w:t>
      </w:r>
      <w:r w:rsidR="00FB4223" w:rsidRPr="00ED7E6F">
        <w:rPr>
          <w:rFonts w:ascii="Arial" w:hAnsi="Arial" w:cs="Arial"/>
          <w:b/>
          <w:bCs/>
          <w:sz w:val="24"/>
          <w:szCs w:val="24"/>
        </w:rPr>
        <w:t>0pm</w:t>
      </w:r>
      <w:r w:rsidR="00D860F9" w:rsidRPr="00ED7E6F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ED7E6F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0E56" w14:textId="77777777" w:rsidR="000612BC" w:rsidRDefault="000612BC" w:rsidP="009406DC">
      <w:pPr>
        <w:spacing w:after="0" w:line="240" w:lineRule="auto"/>
      </w:pPr>
      <w:r>
        <w:separator/>
      </w:r>
    </w:p>
  </w:endnote>
  <w:endnote w:type="continuationSeparator" w:id="0">
    <w:p w14:paraId="3B69C5BB" w14:textId="77777777" w:rsidR="000612BC" w:rsidRDefault="000612BC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57C322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AD81" w14:textId="77777777" w:rsidR="000612BC" w:rsidRDefault="000612BC" w:rsidP="009406DC">
      <w:pPr>
        <w:spacing w:after="0" w:line="240" w:lineRule="auto"/>
      </w:pPr>
      <w:r>
        <w:separator/>
      </w:r>
    </w:p>
  </w:footnote>
  <w:footnote w:type="continuationSeparator" w:id="0">
    <w:p w14:paraId="2AEA0FA7" w14:textId="77777777" w:rsidR="000612BC" w:rsidRDefault="000612BC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EEB7" w14:textId="2A4FC870" w:rsidR="009406DC" w:rsidRDefault="009C6730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6987" w14:textId="2EED11A0" w:rsidR="009406DC" w:rsidRDefault="009C6730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C32"/>
    <w:multiLevelType w:val="hybridMultilevel"/>
    <w:tmpl w:val="AFC6C220"/>
    <w:lvl w:ilvl="0" w:tplc="C2DE6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090E"/>
    <w:multiLevelType w:val="hybridMultilevel"/>
    <w:tmpl w:val="E696CF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31273"/>
    <w:multiLevelType w:val="hybridMultilevel"/>
    <w:tmpl w:val="007A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2BB8"/>
    <w:multiLevelType w:val="hybridMultilevel"/>
    <w:tmpl w:val="90605D38"/>
    <w:lvl w:ilvl="0" w:tplc="9998C2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146C"/>
    <w:multiLevelType w:val="hybridMultilevel"/>
    <w:tmpl w:val="AFE8CB68"/>
    <w:lvl w:ilvl="0" w:tplc="E6644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4B3E"/>
    <w:multiLevelType w:val="hybridMultilevel"/>
    <w:tmpl w:val="E2601FE4"/>
    <w:lvl w:ilvl="0" w:tplc="F9E2F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74AF"/>
    <w:multiLevelType w:val="hybridMultilevel"/>
    <w:tmpl w:val="02FCF0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C4255"/>
    <w:multiLevelType w:val="hybridMultilevel"/>
    <w:tmpl w:val="7FFC83F8"/>
    <w:lvl w:ilvl="0" w:tplc="8474B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D1EF1"/>
    <w:multiLevelType w:val="hybridMultilevel"/>
    <w:tmpl w:val="CEC28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B00B93"/>
    <w:multiLevelType w:val="hybridMultilevel"/>
    <w:tmpl w:val="D5E8D212"/>
    <w:lvl w:ilvl="0" w:tplc="13B8CA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6CB7"/>
    <w:multiLevelType w:val="hybridMultilevel"/>
    <w:tmpl w:val="5CC09C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936E3"/>
    <w:multiLevelType w:val="hybridMultilevel"/>
    <w:tmpl w:val="B7C80B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A16DF"/>
    <w:multiLevelType w:val="hybridMultilevel"/>
    <w:tmpl w:val="38A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56D6"/>
    <w:multiLevelType w:val="hybridMultilevel"/>
    <w:tmpl w:val="7F7429A4"/>
    <w:lvl w:ilvl="0" w:tplc="66FC4A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A5B40"/>
    <w:multiLevelType w:val="hybridMultilevel"/>
    <w:tmpl w:val="5E066BAE"/>
    <w:lvl w:ilvl="0" w:tplc="1B6694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7292A"/>
    <w:multiLevelType w:val="hybridMultilevel"/>
    <w:tmpl w:val="5456F2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70A19"/>
    <w:multiLevelType w:val="hybridMultilevel"/>
    <w:tmpl w:val="BECC2EDA"/>
    <w:lvl w:ilvl="0" w:tplc="849A91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0776">
    <w:abstractNumId w:val="12"/>
  </w:num>
  <w:num w:numId="2" w16cid:durableId="1555308773">
    <w:abstractNumId w:val="7"/>
  </w:num>
  <w:num w:numId="3" w16cid:durableId="33044918">
    <w:abstractNumId w:val="1"/>
  </w:num>
  <w:num w:numId="4" w16cid:durableId="1909263733">
    <w:abstractNumId w:val="11"/>
  </w:num>
  <w:num w:numId="5" w16cid:durableId="499154415">
    <w:abstractNumId w:val="16"/>
  </w:num>
  <w:num w:numId="6" w16cid:durableId="477504518">
    <w:abstractNumId w:val="17"/>
  </w:num>
  <w:num w:numId="7" w16cid:durableId="648561003">
    <w:abstractNumId w:val="21"/>
  </w:num>
  <w:num w:numId="8" w16cid:durableId="2069647318">
    <w:abstractNumId w:val="8"/>
  </w:num>
  <w:num w:numId="9" w16cid:durableId="1618835221">
    <w:abstractNumId w:val="14"/>
  </w:num>
  <w:num w:numId="10" w16cid:durableId="539635639">
    <w:abstractNumId w:val="22"/>
  </w:num>
  <w:num w:numId="11" w16cid:durableId="1607467156">
    <w:abstractNumId w:val="15"/>
  </w:num>
  <w:num w:numId="12" w16cid:durableId="1958557946">
    <w:abstractNumId w:val="13"/>
  </w:num>
  <w:num w:numId="13" w16cid:durableId="1813055950">
    <w:abstractNumId w:val="9"/>
  </w:num>
  <w:num w:numId="14" w16cid:durableId="505100973">
    <w:abstractNumId w:val="4"/>
  </w:num>
  <w:num w:numId="15" w16cid:durableId="738208368">
    <w:abstractNumId w:val="23"/>
  </w:num>
  <w:num w:numId="16" w16cid:durableId="661658779">
    <w:abstractNumId w:val="20"/>
  </w:num>
  <w:num w:numId="17" w16cid:durableId="1989288821">
    <w:abstractNumId w:val="6"/>
  </w:num>
  <w:num w:numId="18" w16cid:durableId="691492888">
    <w:abstractNumId w:val="18"/>
  </w:num>
  <w:num w:numId="19" w16cid:durableId="122382765">
    <w:abstractNumId w:val="0"/>
  </w:num>
  <w:num w:numId="20" w16cid:durableId="1533180266">
    <w:abstractNumId w:val="19"/>
  </w:num>
  <w:num w:numId="21" w16cid:durableId="1561284585">
    <w:abstractNumId w:val="2"/>
  </w:num>
  <w:num w:numId="22" w16cid:durableId="291597548">
    <w:abstractNumId w:val="5"/>
  </w:num>
  <w:num w:numId="23" w16cid:durableId="1156460814">
    <w:abstractNumId w:val="10"/>
  </w:num>
  <w:num w:numId="24" w16cid:durableId="19498517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3D4"/>
    <w:rsid w:val="00006640"/>
    <w:rsid w:val="00006B84"/>
    <w:rsid w:val="00010337"/>
    <w:rsid w:val="00010875"/>
    <w:rsid w:val="000109F0"/>
    <w:rsid w:val="00012D8A"/>
    <w:rsid w:val="0001375C"/>
    <w:rsid w:val="00016145"/>
    <w:rsid w:val="000164BC"/>
    <w:rsid w:val="00016C40"/>
    <w:rsid w:val="00016F16"/>
    <w:rsid w:val="00022AF4"/>
    <w:rsid w:val="00023E0A"/>
    <w:rsid w:val="00023EE5"/>
    <w:rsid w:val="00024C40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5F99"/>
    <w:rsid w:val="00056290"/>
    <w:rsid w:val="00056786"/>
    <w:rsid w:val="000576A4"/>
    <w:rsid w:val="0006107E"/>
    <w:rsid w:val="000612BC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77EA3"/>
    <w:rsid w:val="0008152C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354"/>
    <w:rsid w:val="000A6F2B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3E9A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0304"/>
    <w:rsid w:val="00101130"/>
    <w:rsid w:val="00103310"/>
    <w:rsid w:val="0010482E"/>
    <w:rsid w:val="00104EFE"/>
    <w:rsid w:val="00104F0A"/>
    <w:rsid w:val="0010551E"/>
    <w:rsid w:val="001105DF"/>
    <w:rsid w:val="00110ADE"/>
    <w:rsid w:val="00111565"/>
    <w:rsid w:val="001126A0"/>
    <w:rsid w:val="00112F52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1BD4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281A"/>
    <w:rsid w:val="0014455E"/>
    <w:rsid w:val="00145985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08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43A9"/>
    <w:rsid w:val="0018538B"/>
    <w:rsid w:val="001853AF"/>
    <w:rsid w:val="00185E84"/>
    <w:rsid w:val="001862E2"/>
    <w:rsid w:val="00187C9D"/>
    <w:rsid w:val="001905BC"/>
    <w:rsid w:val="00190AD6"/>
    <w:rsid w:val="00191A22"/>
    <w:rsid w:val="0019311A"/>
    <w:rsid w:val="00193770"/>
    <w:rsid w:val="001941EE"/>
    <w:rsid w:val="00194BA3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4BB2"/>
    <w:rsid w:val="001B6303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373"/>
    <w:rsid w:val="001D07A1"/>
    <w:rsid w:val="001D1F31"/>
    <w:rsid w:val="001D243F"/>
    <w:rsid w:val="001D3FD3"/>
    <w:rsid w:val="001D4206"/>
    <w:rsid w:val="001D4CE4"/>
    <w:rsid w:val="001E0395"/>
    <w:rsid w:val="001E0BF4"/>
    <w:rsid w:val="001E2075"/>
    <w:rsid w:val="001E41E7"/>
    <w:rsid w:val="001F0BF6"/>
    <w:rsid w:val="001F24E7"/>
    <w:rsid w:val="001F2EB4"/>
    <w:rsid w:val="001F3986"/>
    <w:rsid w:val="001F4112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24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51C9"/>
    <w:rsid w:val="00236832"/>
    <w:rsid w:val="002375A7"/>
    <w:rsid w:val="0023770D"/>
    <w:rsid w:val="00241F86"/>
    <w:rsid w:val="0024260F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56D16"/>
    <w:rsid w:val="00261D95"/>
    <w:rsid w:val="00262330"/>
    <w:rsid w:val="00262748"/>
    <w:rsid w:val="0026347E"/>
    <w:rsid w:val="0026381F"/>
    <w:rsid w:val="00263A5A"/>
    <w:rsid w:val="002647B1"/>
    <w:rsid w:val="00264AE5"/>
    <w:rsid w:val="002653D2"/>
    <w:rsid w:val="002672A6"/>
    <w:rsid w:val="00270A1F"/>
    <w:rsid w:val="00270F30"/>
    <w:rsid w:val="00272F73"/>
    <w:rsid w:val="00275706"/>
    <w:rsid w:val="00276F56"/>
    <w:rsid w:val="002773BE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A580D"/>
    <w:rsid w:val="002B18F3"/>
    <w:rsid w:val="002B1EF0"/>
    <w:rsid w:val="002B2F18"/>
    <w:rsid w:val="002B5105"/>
    <w:rsid w:val="002B782E"/>
    <w:rsid w:val="002C13A0"/>
    <w:rsid w:val="002C1B33"/>
    <w:rsid w:val="002C1D18"/>
    <w:rsid w:val="002C27FE"/>
    <w:rsid w:val="002C2A88"/>
    <w:rsid w:val="002C5349"/>
    <w:rsid w:val="002C5653"/>
    <w:rsid w:val="002C67A1"/>
    <w:rsid w:val="002C702A"/>
    <w:rsid w:val="002C787E"/>
    <w:rsid w:val="002D1014"/>
    <w:rsid w:val="002D4809"/>
    <w:rsid w:val="002D5060"/>
    <w:rsid w:val="002D5CF9"/>
    <w:rsid w:val="002D6855"/>
    <w:rsid w:val="002D7ABA"/>
    <w:rsid w:val="002E152F"/>
    <w:rsid w:val="002E390C"/>
    <w:rsid w:val="002E3C14"/>
    <w:rsid w:val="002E5CA2"/>
    <w:rsid w:val="002E6521"/>
    <w:rsid w:val="002E6B6C"/>
    <w:rsid w:val="002E6C84"/>
    <w:rsid w:val="002E79F1"/>
    <w:rsid w:val="002E7E09"/>
    <w:rsid w:val="002E7FAB"/>
    <w:rsid w:val="002F0BC0"/>
    <w:rsid w:val="002F103C"/>
    <w:rsid w:val="002F1592"/>
    <w:rsid w:val="002F25C8"/>
    <w:rsid w:val="002F3AF4"/>
    <w:rsid w:val="002F464C"/>
    <w:rsid w:val="002F587A"/>
    <w:rsid w:val="002F5BAE"/>
    <w:rsid w:val="002F5CCA"/>
    <w:rsid w:val="002F5E47"/>
    <w:rsid w:val="002F6B80"/>
    <w:rsid w:val="002F7574"/>
    <w:rsid w:val="00300195"/>
    <w:rsid w:val="00300B47"/>
    <w:rsid w:val="00302386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253B3"/>
    <w:rsid w:val="003255E7"/>
    <w:rsid w:val="00330447"/>
    <w:rsid w:val="003311B6"/>
    <w:rsid w:val="003328FA"/>
    <w:rsid w:val="003339E5"/>
    <w:rsid w:val="00333D4F"/>
    <w:rsid w:val="00334187"/>
    <w:rsid w:val="00335473"/>
    <w:rsid w:val="00336460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0FD"/>
    <w:rsid w:val="0038712B"/>
    <w:rsid w:val="003918B6"/>
    <w:rsid w:val="00392309"/>
    <w:rsid w:val="003947AD"/>
    <w:rsid w:val="00395212"/>
    <w:rsid w:val="003957EA"/>
    <w:rsid w:val="00395EAB"/>
    <w:rsid w:val="003970AA"/>
    <w:rsid w:val="003A26B7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234A"/>
    <w:rsid w:val="003B366F"/>
    <w:rsid w:val="003B7E04"/>
    <w:rsid w:val="003C0450"/>
    <w:rsid w:val="003C0C2F"/>
    <w:rsid w:val="003C0C56"/>
    <w:rsid w:val="003C2379"/>
    <w:rsid w:val="003C3020"/>
    <w:rsid w:val="003C4C5D"/>
    <w:rsid w:val="003C4D6D"/>
    <w:rsid w:val="003C5B40"/>
    <w:rsid w:val="003C6F18"/>
    <w:rsid w:val="003D1120"/>
    <w:rsid w:val="003D1D81"/>
    <w:rsid w:val="003D1E60"/>
    <w:rsid w:val="003D24A5"/>
    <w:rsid w:val="003D2E0B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476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00D"/>
    <w:rsid w:val="0042185E"/>
    <w:rsid w:val="004222C4"/>
    <w:rsid w:val="0042263E"/>
    <w:rsid w:val="004228C6"/>
    <w:rsid w:val="00422938"/>
    <w:rsid w:val="00422D58"/>
    <w:rsid w:val="00423F66"/>
    <w:rsid w:val="00424ADE"/>
    <w:rsid w:val="00424E0A"/>
    <w:rsid w:val="00425390"/>
    <w:rsid w:val="00425435"/>
    <w:rsid w:val="0042587A"/>
    <w:rsid w:val="004276F1"/>
    <w:rsid w:val="00427BE1"/>
    <w:rsid w:val="004306B3"/>
    <w:rsid w:val="0043077D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507CF"/>
    <w:rsid w:val="00450D92"/>
    <w:rsid w:val="00451A91"/>
    <w:rsid w:val="0045359D"/>
    <w:rsid w:val="0045400F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28FC"/>
    <w:rsid w:val="0046337C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6"/>
    <w:rsid w:val="004813A8"/>
    <w:rsid w:val="004818B0"/>
    <w:rsid w:val="0048199D"/>
    <w:rsid w:val="0048691C"/>
    <w:rsid w:val="00486E4D"/>
    <w:rsid w:val="00487EC5"/>
    <w:rsid w:val="00491D68"/>
    <w:rsid w:val="00492201"/>
    <w:rsid w:val="00492402"/>
    <w:rsid w:val="0049336A"/>
    <w:rsid w:val="00493737"/>
    <w:rsid w:val="00493D01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3E71"/>
    <w:rsid w:val="004A667B"/>
    <w:rsid w:val="004A7579"/>
    <w:rsid w:val="004B1326"/>
    <w:rsid w:val="004B1603"/>
    <w:rsid w:val="004B26A2"/>
    <w:rsid w:val="004B397F"/>
    <w:rsid w:val="004B4CD1"/>
    <w:rsid w:val="004B5CFA"/>
    <w:rsid w:val="004B694D"/>
    <w:rsid w:val="004B6CE7"/>
    <w:rsid w:val="004C01EA"/>
    <w:rsid w:val="004C0B56"/>
    <w:rsid w:val="004C0E93"/>
    <w:rsid w:val="004C1479"/>
    <w:rsid w:val="004C1702"/>
    <w:rsid w:val="004C1DB2"/>
    <w:rsid w:val="004C2594"/>
    <w:rsid w:val="004C31AB"/>
    <w:rsid w:val="004C31E8"/>
    <w:rsid w:val="004C57A2"/>
    <w:rsid w:val="004C7923"/>
    <w:rsid w:val="004D30AD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71F6"/>
    <w:rsid w:val="004F18C2"/>
    <w:rsid w:val="004F32B6"/>
    <w:rsid w:val="004F3880"/>
    <w:rsid w:val="004F5045"/>
    <w:rsid w:val="004F5127"/>
    <w:rsid w:val="004F5652"/>
    <w:rsid w:val="004F63CA"/>
    <w:rsid w:val="004F6C94"/>
    <w:rsid w:val="00501974"/>
    <w:rsid w:val="00501BD1"/>
    <w:rsid w:val="0050282A"/>
    <w:rsid w:val="00504457"/>
    <w:rsid w:val="005047BC"/>
    <w:rsid w:val="00504F0D"/>
    <w:rsid w:val="00505FF3"/>
    <w:rsid w:val="00507074"/>
    <w:rsid w:val="00507E75"/>
    <w:rsid w:val="00510E6F"/>
    <w:rsid w:val="0051310E"/>
    <w:rsid w:val="0051373A"/>
    <w:rsid w:val="00513848"/>
    <w:rsid w:val="00513EB5"/>
    <w:rsid w:val="0051479C"/>
    <w:rsid w:val="0051606E"/>
    <w:rsid w:val="0051622B"/>
    <w:rsid w:val="005208ED"/>
    <w:rsid w:val="00522DF9"/>
    <w:rsid w:val="005258B4"/>
    <w:rsid w:val="005267B0"/>
    <w:rsid w:val="00526C6A"/>
    <w:rsid w:val="00527A31"/>
    <w:rsid w:val="0053326A"/>
    <w:rsid w:val="0053347C"/>
    <w:rsid w:val="005342FE"/>
    <w:rsid w:val="005343E4"/>
    <w:rsid w:val="005352F8"/>
    <w:rsid w:val="00536C97"/>
    <w:rsid w:val="0054082D"/>
    <w:rsid w:val="00540DD5"/>
    <w:rsid w:val="0054105E"/>
    <w:rsid w:val="00541A3D"/>
    <w:rsid w:val="00545778"/>
    <w:rsid w:val="00546220"/>
    <w:rsid w:val="00547A8A"/>
    <w:rsid w:val="00547B51"/>
    <w:rsid w:val="00547B5D"/>
    <w:rsid w:val="00551D36"/>
    <w:rsid w:val="005535A2"/>
    <w:rsid w:val="00553EC6"/>
    <w:rsid w:val="00554C88"/>
    <w:rsid w:val="00555FF7"/>
    <w:rsid w:val="0055695F"/>
    <w:rsid w:val="00557ED9"/>
    <w:rsid w:val="00560D09"/>
    <w:rsid w:val="005617A1"/>
    <w:rsid w:val="005629A2"/>
    <w:rsid w:val="00563472"/>
    <w:rsid w:val="00564841"/>
    <w:rsid w:val="00564FC0"/>
    <w:rsid w:val="005657B7"/>
    <w:rsid w:val="00565A79"/>
    <w:rsid w:val="00567C2D"/>
    <w:rsid w:val="00567E8E"/>
    <w:rsid w:val="0057112F"/>
    <w:rsid w:val="005720A9"/>
    <w:rsid w:val="0057248B"/>
    <w:rsid w:val="00572500"/>
    <w:rsid w:val="00572C15"/>
    <w:rsid w:val="005739A1"/>
    <w:rsid w:val="00575984"/>
    <w:rsid w:val="0057721F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77C"/>
    <w:rsid w:val="005929F7"/>
    <w:rsid w:val="00592CC9"/>
    <w:rsid w:val="005934CD"/>
    <w:rsid w:val="00595015"/>
    <w:rsid w:val="005971BA"/>
    <w:rsid w:val="00597417"/>
    <w:rsid w:val="00597596"/>
    <w:rsid w:val="00597AC5"/>
    <w:rsid w:val="005A071A"/>
    <w:rsid w:val="005A0968"/>
    <w:rsid w:val="005A0FB8"/>
    <w:rsid w:val="005A16B1"/>
    <w:rsid w:val="005A4F1F"/>
    <w:rsid w:val="005A5B73"/>
    <w:rsid w:val="005A61BC"/>
    <w:rsid w:val="005A67F1"/>
    <w:rsid w:val="005A6AA1"/>
    <w:rsid w:val="005B1098"/>
    <w:rsid w:val="005B5C5C"/>
    <w:rsid w:val="005B5FD8"/>
    <w:rsid w:val="005B6990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77E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3648"/>
    <w:rsid w:val="00603F83"/>
    <w:rsid w:val="00605C29"/>
    <w:rsid w:val="006115E1"/>
    <w:rsid w:val="00611603"/>
    <w:rsid w:val="006131E3"/>
    <w:rsid w:val="00613E3F"/>
    <w:rsid w:val="00614881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31258"/>
    <w:rsid w:val="0063200A"/>
    <w:rsid w:val="00632126"/>
    <w:rsid w:val="0063374F"/>
    <w:rsid w:val="00634BEC"/>
    <w:rsid w:val="00635B1F"/>
    <w:rsid w:val="0063641D"/>
    <w:rsid w:val="00636C91"/>
    <w:rsid w:val="00640227"/>
    <w:rsid w:val="00640434"/>
    <w:rsid w:val="0064062E"/>
    <w:rsid w:val="00640D8F"/>
    <w:rsid w:val="00642425"/>
    <w:rsid w:val="00643248"/>
    <w:rsid w:val="006453A2"/>
    <w:rsid w:val="0064613E"/>
    <w:rsid w:val="00650679"/>
    <w:rsid w:val="00650E77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1B2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5925"/>
    <w:rsid w:val="00696577"/>
    <w:rsid w:val="006A004B"/>
    <w:rsid w:val="006A20C4"/>
    <w:rsid w:val="006A220C"/>
    <w:rsid w:val="006A4ABB"/>
    <w:rsid w:val="006A76C1"/>
    <w:rsid w:val="006A7D17"/>
    <w:rsid w:val="006B08D2"/>
    <w:rsid w:val="006B1374"/>
    <w:rsid w:val="006B3015"/>
    <w:rsid w:val="006C05F1"/>
    <w:rsid w:val="006C2015"/>
    <w:rsid w:val="006C2ADB"/>
    <w:rsid w:val="006C3443"/>
    <w:rsid w:val="006C4CA0"/>
    <w:rsid w:val="006C4F2A"/>
    <w:rsid w:val="006C50AA"/>
    <w:rsid w:val="006C61F8"/>
    <w:rsid w:val="006D01E2"/>
    <w:rsid w:val="006D1CE8"/>
    <w:rsid w:val="006D3B46"/>
    <w:rsid w:val="006D3D94"/>
    <w:rsid w:val="006D3EEF"/>
    <w:rsid w:val="006D5D0A"/>
    <w:rsid w:val="006D7D2D"/>
    <w:rsid w:val="006E1101"/>
    <w:rsid w:val="006E12A9"/>
    <w:rsid w:val="006E1CBE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6BD9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6FC"/>
    <w:rsid w:val="0071690E"/>
    <w:rsid w:val="00720725"/>
    <w:rsid w:val="00720E41"/>
    <w:rsid w:val="007213EE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01C0"/>
    <w:rsid w:val="007427F6"/>
    <w:rsid w:val="00743E60"/>
    <w:rsid w:val="00744C17"/>
    <w:rsid w:val="007451EB"/>
    <w:rsid w:val="00745AFC"/>
    <w:rsid w:val="0074711A"/>
    <w:rsid w:val="00747363"/>
    <w:rsid w:val="00747949"/>
    <w:rsid w:val="0075002D"/>
    <w:rsid w:val="00750CDC"/>
    <w:rsid w:val="00750FE2"/>
    <w:rsid w:val="00751733"/>
    <w:rsid w:val="007525DD"/>
    <w:rsid w:val="00753EE5"/>
    <w:rsid w:val="00754B55"/>
    <w:rsid w:val="00754E89"/>
    <w:rsid w:val="007564F6"/>
    <w:rsid w:val="007605A4"/>
    <w:rsid w:val="00760F83"/>
    <w:rsid w:val="00761DD9"/>
    <w:rsid w:val="00763BBE"/>
    <w:rsid w:val="00764571"/>
    <w:rsid w:val="0076716B"/>
    <w:rsid w:val="00767921"/>
    <w:rsid w:val="00767CC8"/>
    <w:rsid w:val="00770A4C"/>
    <w:rsid w:val="007712EE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1779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3DF7"/>
    <w:rsid w:val="007A4CAD"/>
    <w:rsid w:val="007A792E"/>
    <w:rsid w:val="007B0F2C"/>
    <w:rsid w:val="007B3618"/>
    <w:rsid w:val="007B3B6E"/>
    <w:rsid w:val="007B3C42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3DC"/>
    <w:rsid w:val="007D1454"/>
    <w:rsid w:val="007D1A0F"/>
    <w:rsid w:val="007D1E6B"/>
    <w:rsid w:val="007D2F67"/>
    <w:rsid w:val="007D4D96"/>
    <w:rsid w:val="007E0F7E"/>
    <w:rsid w:val="007E16F3"/>
    <w:rsid w:val="007E252D"/>
    <w:rsid w:val="007E69F0"/>
    <w:rsid w:val="007E7509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74D"/>
    <w:rsid w:val="00803F1D"/>
    <w:rsid w:val="00805230"/>
    <w:rsid w:val="008105D3"/>
    <w:rsid w:val="00810AF7"/>
    <w:rsid w:val="00811154"/>
    <w:rsid w:val="00811A80"/>
    <w:rsid w:val="00811AC1"/>
    <w:rsid w:val="008127F3"/>
    <w:rsid w:val="00815184"/>
    <w:rsid w:val="00817788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307"/>
    <w:rsid w:val="0083776A"/>
    <w:rsid w:val="0084373D"/>
    <w:rsid w:val="00845335"/>
    <w:rsid w:val="0084648C"/>
    <w:rsid w:val="00851170"/>
    <w:rsid w:val="008516CC"/>
    <w:rsid w:val="00851768"/>
    <w:rsid w:val="008523FE"/>
    <w:rsid w:val="008526D7"/>
    <w:rsid w:val="0085277D"/>
    <w:rsid w:val="008528FC"/>
    <w:rsid w:val="0085403B"/>
    <w:rsid w:val="008541E6"/>
    <w:rsid w:val="0085434A"/>
    <w:rsid w:val="00855232"/>
    <w:rsid w:val="0085560B"/>
    <w:rsid w:val="00856959"/>
    <w:rsid w:val="00863CC4"/>
    <w:rsid w:val="00872224"/>
    <w:rsid w:val="00872370"/>
    <w:rsid w:val="008727DF"/>
    <w:rsid w:val="008728E2"/>
    <w:rsid w:val="00872E6E"/>
    <w:rsid w:val="00873A4D"/>
    <w:rsid w:val="00873FA0"/>
    <w:rsid w:val="00874214"/>
    <w:rsid w:val="00876A90"/>
    <w:rsid w:val="00876FD4"/>
    <w:rsid w:val="00877720"/>
    <w:rsid w:val="00877E8F"/>
    <w:rsid w:val="00881463"/>
    <w:rsid w:val="00881DF3"/>
    <w:rsid w:val="00881FCB"/>
    <w:rsid w:val="0088224F"/>
    <w:rsid w:val="00882560"/>
    <w:rsid w:val="0088271D"/>
    <w:rsid w:val="00884899"/>
    <w:rsid w:val="00884976"/>
    <w:rsid w:val="0088504A"/>
    <w:rsid w:val="00885530"/>
    <w:rsid w:val="00885B6E"/>
    <w:rsid w:val="00890A70"/>
    <w:rsid w:val="00891D3D"/>
    <w:rsid w:val="008923F9"/>
    <w:rsid w:val="00892784"/>
    <w:rsid w:val="00893255"/>
    <w:rsid w:val="00893ABD"/>
    <w:rsid w:val="00893C59"/>
    <w:rsid w:val="00894F26"/>
    <w:rsid w:val="00896D22"/>
    <w:rsid w:val="008974A6"/>
    <w:rsid w:val="008974C9"/>
    <w:rsid w:val="008A0219"/>
    <w:rsid w:val="008A16CA"/>
    <w:rsid w:val="008A1A3E"/>
    <w:rsid w:val="008A3480"/>
    <w:rsid w:val="008A3A03"/>
    <w:rsid w:val="008A3DBE"/>
    <w:rsid w:val="008A40F1"/>
    <w:rsid w:val="008A55C5"/>
    <w:rsid w:val="008A5882"/>
    <w:rsid w:val="008A5952"/>
    <w:rsid w:val="008A5B7A"/>
    <w:rsid w:val="008A65AC"/>
    <w:rsid w:val="008A7679"/>
    <w:rsid w:val="008A7E7C"/>
    <w:rsid w:val="008A7EDB"/>
    <w:rsid w:val="008B1CE8"/>
    <w:rsid w:val="008B455F"/>
    <w:rsid w:val="008B5021"/>
    <w:rsid w:val="008B580D"/>
    <w:rsid w:val="008B6133"/>
    <w:rsid w:val="008B68CF"/>
    <w:rsid w:val="008B6F40"/>
    <w:rsid w:val="008B771F"/>
    <w:rsid w:val="008C2038"/>
    <w:rsid w:val="008C3BEE"/>
    <w:rsid w:val="008C4400"/>
    <w:rsid w:val="008C5AA1"/>
    <w:rsid w:val="008C5AC0"/>
    <w:rsid w:val="008C6854"/>
    <w:rsid w:val="008C7674"/>
    <w:rsid w:val="008C7F28"/>
    <w:rsid w:val="008D0342"/>
    <w:rsid w:val="008D2111"/>
    <w:rsid w:val="008D2FF5"/>
    <w:rsid w:val="008D3BE8"/>
    <w:rsid w:val="008D4205"/>
    <w:rsid w:val="008D5102"/>
    <w:rsid w:val="008D671B"/>
    <w:rsid w:val="008E00A3"/>
    <w:rsid w:val="008E2A9C"/>
    <w:rsid w:val="008E3B56"/>
    <w:rsid w:val="008E43AE"/>
    <w:rsid w:val="008E4D25"/>
    <w:rsid w:val="008E57C2"/>
    <w:rsid w:val="008E6F8C"/>
    <w:rsid w:val="008E713A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42AA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80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2A2F"/>
    <w:rsid w:val="00943990"/>
    <w:rsid w:val="00945EF0"/>
    <w:rsid w:val="009462C6"/>
    <w:rsid w:val="00946527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59F5"/>
    <w:rsid w:val="00966E7C"/>
    <w:rsid w:val="009677E7"/>
    <w:rsid w:val="00970D8D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A6E"/>
    <w:rsid w:val="00991E10"/>
    <w:rsid w:val="00993002"/>
    <w:rsid w:val="00993770"/>
    <w:rsid w:val="009953BF"/>
    <w:rsid w:val="00996E10"/>
    <w:rsid w:val="00997E28"/>
    <w:rsid w:val="009A03C9"/>
    <w:rsid w:val="009A08CC"/>
    <w:rsid w:val="009A09B5"/>
    <w:rsid w:val="009A1546"/>
    <w:rsid w:val="009A1737"/>
    <w:rsid w:val="009A2F50"/>
    <w:rsid w:val="009A47D8"/>
    <w:rsid w:val="009A55F4"/>
    <w:rsid w:val="009A5EF6"/>
    <w:rsid w:val="009A6493"/>
    <w:rsid w:val="009A64CA"/>
    <w:rsid w:val="009A78BF"/>
    <w:rsid w:val="009B3377"/>
    <w:rsid w:val="009B338F"/>
    <w:rsid w:val="009B54AE"/>
    <w:rsid w:val="009B7A65"/>
    <w:rsid w:val="009C0440"/>
    <w:rsid w:val="009C1187"/>
    <w:rsid w:val="009C1886"/>
    <w:rsid w:val="009C1B28"/>
    <w:rsid w:val="009C2A41"/>
    <w:rsid w:val="009C5509"/>
    <w:rsid w:val="009C56B1"/>
    <w:rsid w:val="009C5E71"/>
    <w:rsid w:val="009C6730"/>
    <w:rsid w:val="009C6F1F"/>
    <w:rsid w:val="009D1147"/>
    <w:rsid w:val="009D1470"/>
    <w:rsid w:val="009D1613"/>
    <w:rsid w:val="009D25C9"/>
    <w:rsid w:val="009D2BA7"/>
    <w:rsid w:val="009D333B"/>
    <w:rsid w:val="009D3ABC"/>
    <w:rsid w:val="009D4720"/>
    <w:rsid w:val="009D4C0B"/>
    <w:rsid w:val="009D52E7"/>
    <w:rsid w:val="009D5552"/>
    <w:rsid w:val="009D6560"/>
    <w:rsid w:val="009D657C"/>
    <w:rsid w:val="009D69F8"/>
    <w:rsid w:val="009D6F38"/>
    <w:rsid w:val="009E010E"/>
    <w:rsid w:val="009E0DDD"/>
    <w:rsid w:val="009E1223"/>
    <w:rsid w:val="009E2B05"/>
    <w:rsid w:val="009E2B9B"/>
    <w:rsid w:val="009E2D77"/>
    <w:rsid w:val="009E3CEA"/>
    <w:rsid w:val="009E441E"/>
    <w:rsid w:val="009E4B61"/>
    <w:rsid w:val="009E4C81"/>
    <w:rsid w:val="009E6F28"/>
    <w:rsid w:val="009F0D71"/>
    <w:rsid w:val="009F0F24"/>
    <w:rsid w:val="009F2311"/>
    <w:rsid w:val="009F27AF"/>
    <w:rsid w:val="009F3385"/>
    <w:rsid w:val="009F49C6"/>
    <w:rsid w:val="009F7FF9"/>
    <w:rsid w:val="00A00E7E"/>
    <w:rsid w:val="00A0178F"/>
    <w:rsid w:val="00A01FF5"/>
    <w:rsid w:val="00A022CD"/>
    <w:rsid w:val="00A02384"/>
    <w:rsid w:val="00A02761"/>
    <w:rsid w:val="00A047AE"/>
    <w:rsid w:val="00A0491C"/>
    <w:rsid w:val="00A050B1"/>
    <w:rsid w:val="00A07E4F"/>
    <w:rsid w:val="00A11067"/>
    <w:rsid w:val="00A11FAC"/>
    <w:rsid w:val="00A12DC6"/>
    <w:rsid w:val="00A17D21"/>
    <w:rsid w:val="00A2284D"/>
    <w:rsid w:val="00A23347"/>
    <w:rsid w:val="00A25541"/>
    <w:rsid w:val="00A269A5"/>
    <w:rsid w:val="00A2796A"/>
    <w:rsid w:val="00A3058E"/>
    <w:rsid w:val="00A31A2E"/>
    <w:rsid w:val="00A338B2"/>
    <w:rsid w:val="00A34939"/>
    <w:rsid w:val="00A34B4A"/>
    <w:rsid w:val="00A37579"/>
    <w:rsid w:val="00A37AA2"/>
    <w:rsid w:val="00A40349"/>
    <w:rsid w:val="00A408EF"/>
    <w:rsid w:val="00A4131E"/>
    <w:rsid w:val="00A4136D"/>
    <w:rsid w:val="00A4216E"/>
    <w:rsid w:val="00A46973"/>
    <w:rsid w:val="00A47E25"/>
    <w:rsid w:val="00A47E4E"/>
    <w:rsid w:val="00A47F0F"/>
    <w:rsid w:val="00A5099B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0EEF"/>
    <w:rsid w:val="00A91194"/>
    <w:rsid w:val="00A9138A"/>
    <w:rsid w:val="00A938BD"/>
    <w:rsid w:val="00A943A0"/>
    <w:rsid w:val="00A95126"/>
    <w:rsid w:val="00A95990"/>
    <w:rsid w:val="00A95D07"/>
    <w:rsid w:val="00A9612A"/>
    <w:rsid w:val="00AA0F81"/>
    <w:rsid w:val="00AA1E7F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0F73"/>
    <w:rsid w:val="00AD1B73"/>
    <w:rsid w:val="00AD6177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6FC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07D7C"/>
    <w:rsid w:val="00B12285"/>
    <w:rsid w:val="00B12790"/>
    <w:rsid w:val="00B13B49"/>
    <w:rsid w:val="00B13C60"/>
    <w:rsid w:val="00B15146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52A8"/>
    <w:rsid w:val="00B469CC"/>
    <w:rsid w:val="00B479A4"/>
    <w:rsid w:val="00B51417"/>
    <w:rsid w:val="00B51833"/>
    <w:rsid w:val="00B52095"/>
    <w:rsid w:val="00B5263D"/>
    <w:rsid w:val="00B53620"/>
    <w:rsid w:val="00B53730"/>
    <w:rsid w:val="00B54323"/>
    <w:rsid w:val="00B55A0D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9C"/>
    <w:rsid w:val="00B65558"/>
    <w:rsid w:val="00B66909"/>
    <w:rsid w:val="00B705CF"/>
    <w:rsid w:val="00B708E6"/>
    <w:rsid w:val="00B71D4E"/>
    <w:rsid w:val="00B721AA"/>
    <w:rsid w:val="00B728BC"/>
    <w:rsid w:val="00B739F9"/>
    <w:rsid w:val="00B73C3F"/>
    <w:rsid w:val="00B7406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3A1"/>
    <w:rsid w:val="00BA3A08"/>
    <w:rsid w:val="00BA43C3"/>
    <w:rsid w:val="00BA49F7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0A85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D77A3"/>
    <w:rsid w:val="00BE09A2"/>
    <w:rsid w:val="00BE3910"/>
    <w:rsid w:val="00BE41BE"/>
    <w:rsid w:val="00BE44EE"/>
    <w:rsid w:val="00BE4F8A"/>
    <w:rsid w:val="00BE5768"/>
    <w:rsid w:val="00BE71F9"/>
    <w:rsid w:val="00BF170F"/>
    <w:rsid w:val="00BF278C"/>
    <w:rsid w:val="00BF3307"/>
    <w:rsid w:val="00BF3C1D"/>
    <w:rsid w:val="00BF42C2"/>
    <w:rsid w:val="00BF468B"/>
    <w:rsid w:val="00BF5191"/>
    <w:rsid w:val="00BF51CB"/>
    <w:rsid w:val="00BF6231"/>
    <w:rsid w:val="00C001F4"/>
    <w:rsid w:val="00C00C25"/>
    <w:rsid w:val="00C00E6C"/>
    <w:rsid w:val="00C022F2"/>
    <w:rsid w:val="00C03435"/>
    <w:rsid w:val="00C03C06"/>
    <w:rsid w:val="00C03ED3"/>
    <w:rsid w:val="00C04393"/>
    <w:rsid w:val="00C072F6"/>
    <w:rsid w:val="00C07FAD"/>
    <w:rsid w:val="00C10681"/>
    <w:rsid w:val="00C10C8F"/>
    <w:rsid w:val="00C121EC"/>
    <w:rsid w:val="00C13172"/>
    <w:rsid w:val="00C16181"/>
    <w:rsid w:val="00C1651D"/>
    <w:rsid w:val="00C16739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43D8"/>
    <w:rsid w:val="00C351FC"/>
    <w:rsid w:val="00C41F65"/>
    <w:rsid w:val="00C4463A"/>
    <w:rsid w:val="00C455DA"/>
    <w:rsid w:val="00C4649F"/>
    <w:rsid w:val="00C46A49"/>
    <w:rsid w:val="00C47018"/>
    <w:rsid w:val="00C4748E"/>
    <w:rsid w:val="00C4755F"/>
    <w:rsid w:val="00C506A8"/>
    <w:rsid w:val="00C50B8F"/>
    <w:rsid w:val="00C50F2C"/>
    <w:rsid w:val="00C52062"/>
    <w:rsid w:val="00C53220"/>
    <w:rsid w:val="00C5412F"/>
    <w:rsid w:val="00C54539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C53"/>
    <w:rsid w:val="00C93581"/>
    <w:rsid w:val="00C95F45"/>
    <w:rsid w:val="00C9643D"/>
    <w:rsid w:val="00C96C08"/>
    <w:rsid w:val="00CA0858"/>
    <w:rsid w:val="00CA0B3F"/>
    <w:rsid w:val="00CA1E25"/>
    <w:rsid w:val="00CA2671"/>
    <w:rsid w:val="00CA42C2"/>
    <w:rsid w:val="00CA4746"/>
    <w:rsid w:val="00CA49C2"/>
    <w:rsid w:val="00CA4AAE"/>
    <w:rsid w:val="00CA51D7"/>
    <w:rsid w:val="00CA5BCC"/>
    <w:rsid w:val="00CA7612"/>
    <w:rsid w:val="00CA7C92"/>
    <w:rsid w:val="00CB0D18"/>
    <w:rsid w:val="00CB0D54"/>
    <w:rsid w:val="00CB0E3B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6358"/>
    <w:rsid w:val="00CD71EA"/>
    <w:rsid w:val="00CD78AF"/>
    <w:rsid w:val="00CE03DC"/>
    <w:rsid w:val="00CE084F"/>
    <w:rsid w:val="00CE1277"/>
    <w:rsid w:val="00CE2090"/>
    <w:rsid w:val="00CE2344"/>
    <w:rsid w:val="00CE55F7"/>
    <w:rsid w:val="00CE7E87"/>
    <w:rsid w:val="00CF06FC"/>
    <w:rsid w:val="00CF1103"/>
    <w:rsid w:val="00CF31C1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4A06"/>
    <w:rsid w:val="00D27C2F"/>
    <w:rsid w:val="00D33E2D"/>
    <w:rsid w:val="00D34381"/>
    <w:rsid w:val="00D34D8C"/>
    <w:rsid w:val="00D34F01"/>
    <w:rsid w:val="00D360F2"/>
    <w:rsid w:val="00D364BF"/>
    <w:rsid w:val="00D377DD"/>
    <w:rsid w:val="00D43446"/>
    <w:rsid w:val="00D4372D"/>
    <w:rsid w:val="00D43F2A"/>
    <w:rsid w:val="00D44497"/>
    <w:rsid w:val="00D4553B"/>
    <w:rsid w:val="00D460F7"/>
    <w:rsid w:val="00D469C1"/>
    <w:rsid w:val="00D47112"/>
    <w:rsid w:val="00D47899"/>
    <w:rsid w:val="00D47929"/>
    <w:rsid w:val="00D47A80"/>
    <w:rsid w:val="00D50CA3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5BCC"/>
    <w:rsid w:val="00D669F2"/>
    <w:rsid w:val="00D66A06"/>
    <w:rsid w:val="00D67874"/>
    <w:rsid w:val="00D67A50"/>
    <w:rsid w:val="00D70430"/>
    <w:rsid w:val="00D70761"/>
    <w:rsid w:val="00D709EC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0F9"/>
    <w:rsid w:val="00D86DB8"/>
    <w:rsid w:val="00D87EE6"/>
    <w:rsid w:val="00D91352"/>
    <w:rsid w:val="00D9197D"/>
    <w:rsid w:val="00D92EDE"/>
    <w:rsid w:val="00D9580B"/>
    <w:rsid w:val="00D96446"/>
    <w:rsid w:val="00DA2D0B"/>
    <w:rsid w:val="00DA7982"/>
    <w:rsid w:val="00DA7A16"/>
    <w:rsid w:val="00DB1942"/>
    <w:rsid w:val="00DB250E"/>
    <w:rsid w:val="00DB3446"/>
    <w:rsid w:val="00DB4202"/>
    <w:rsid w:val="00DB4F34"/>
    <w:rsid w:val="00DB5A53"/>
    <w:rsid w:val="00DB5DB6"/>
    <w:rsid w:val="00DB76CC"/>
    <w:rsid w:val="00DC10DE"/>
    <w:rsid w:val="00DC372A"/>
    <w:rsid w:val="00DC3842"/>
    <w:rsid w:val="00DC572E"/>
    <w:rsid w:val="00DC5C27"/>
    <w:rsid w:val="00DC782D"/>
    <w:rsid w:val="00DC7B87"/>
    <w:rsid w:val="00DC7BCE"/>
    <w:rsid w:val="00DC7C2A"/>
    <w:rsid w:val="00DD1354"/>
    <w:rsid w:val="00DD26F7"/>
    <w:rsid w:val="00DD2763"/>
    <w:rsid w:val="00DD2ACB"/>
    <w:rsid w:val="00DD2EE5"/>
    <w:rsid w:val="00DD3488"/>
    <w:rsid w:val="00DD3543"/>
    <w:rsid w:val="00DD4352"/>
    <w:rsid w:val="00DD4EF1"/>
    <w:rsid w:val="00DD517A"/>
    <w:rsid w:val="00DD54CC"/>
    <w:rsid w:val="00DD59BB"/>
    <w:rsid w:val="00DD5D4F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00A9"/>
    <w:rsid w:val="00E2124C"/>
    <w:rsid w:val="00E217B4"/>
    <w:rsid w:val="00E233FD"/>
    <w:rsid w:val="00E242D6"/>
    <w:rsid w:val="00E25A57"/>
    <w:rsid w:val="00E26A65"/>
    <w:rsid w:val="00E274B1"/>
    <w:rsid w:val="00E27853"/>
    <w:rsid w:val="00E30DD8"/>
    <w:rsid w:val="00E33302"/>
    <w:rsid w:val="00E3356D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4471B"/>
    <w:rsid w:val="00E5018B"/>
    <w:rsid w:val="00E501F7"/>
    <w:rsid w:val="00E52927"/>
    <w:rsid w:val="00E529C3"/>
    <w:rsid w:val="00E53867"/>
    <w:rsid w:val="00E55848"/>
    <w:rsid w:val="00E56DF1"/>
    <w:rsid w:val="00E61228"/>
    <w:rsid w:val="00E646FF"/>
    <w:rsid w:val="00E70354"/>
    <w:rsid w:val="00E70431"/>
    <w:rsid w:val="00E714AD"/>
    <w:rsid w:val="00E726BA"/>
    <w:rsid w:val="00E729F2"/>
    <w:rsid w:val="00E73086"/>
    <w:rsid w:val="00E7308F"/>
    <w:rsid w:val="00E74204"/>
    <w:rsid w:val="00E7576C"/>
    <w:rsid w:val="00E76642"/>
    <w:rsid w:val="00E77530"/>
    <w:rsid w:val="00E77AA0"/>
    <w:rsid w:val="00E80038"/>
    <w:rsid w:val="00E833C9"/>
    <w:rsid w:val="00E8389D"/>
    <w:rsid w:val="00E83D0F"/>
    <w:rsid w:val="00E83F81"/>
    <w:rsid w:val="00E856B9"/>
    <w:rsid w:val="00E85AD7"/>
    <w:rsid w:val="00E8629C"/>
    <w:rsid w:val="00E86D0C"/>
    <w:rsid w:val="00E87334"/>
    <w:rsid w:val="00E944C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239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6DDC"/>
    <w:rsid w:val="00EC76BB"/>
    <w:rsid w:val="00ED0B00"/>
    <w:rsid w:val="00ED26C5"/>
    <w:rsid w:val="00ED364F"/>
    <w:rsid w:val="00ED406A"/>
    <w:rsid w:val="00ED59E8"/>
    <w:rsid w:val="00ED7E6F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3685"/>
    <w:rsid w:val="00EF54C0"/>
    <w:rsid w:val="00EF5F2B"/>
    <w:rsid w:val="00EF6801"/>
    <w:rsid w:val="00EF7181"/>
    <w:rsid w:val="00EF7B3D"/>
    <w:rsid w:val="00F01068"/>
    <w:rsid w:val="00F025B2"/>
    <w:rsid w:val="00F03286"/>
    <w:rsid w:val="00F03670"/>
    <w:rsid w:val="00F04129"/>
    <w:rsid w:val="00F077DF"/>
    <w:rsid w:val="00F10511"/>
    <w:rsid w:val="00F11301"/>
    <w:rsid w:val="00F128CE"/>
    <w:rsid w:val="00F12CCC"/>
    <w:rsid w:val="00F1432B"/>
    <w:rsid w:val="00F147E3"/>
    <w:rsid w:val="00F148E3"/>
    <w:rsid w:val="00F15E27"/>
    <w:rsid w:val="00F20B60"/>
    <w:rsid w:val="00F21199"/>
    <w:rsid w:val="00F223DB"/>
    <w:rsid w:val="00F22A8C"/>
    <w:rsid w:val="00F234FC"/>
    <w:rsid w:val="00F258EB"/>
    <w:rsid w:val="00F27D68"/>
    <w:rsid w:val="00F30CFE"/>
    <w:rsid w:val="00F310F4"/>
    <w:rsid w:val="00F318EC"/>
    <w:rsid w:val="00F331D8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5FC1"/>
    <w:rsid w:val="00F46B91"/>
    <w:rsid w:val="00F50505"/>
    <w:rsid w:val="00F50FB4"/>
    <w:rsid w:val="00F532AF"/>
    <w:rsid w:val="00F543DF"/>
    <w:rsid w:val="00F54920"/>
    <w:rsid w:val="00F54A53"/>
    <w:rsid w:val="00F55066"/>
    <w:rsid w:val="00F606C4"/>
    <w:rsid w:val="00F60A3C"/>
    <w:rsid w:val="00F60CAA"/>
    <w:rsid w:val="00F611F2"/>
    <w:rsid w:val="00F62839"/>
    <w:rsid w:val="00F631DF"/>
    <w:rsid w:val="00F65E2B"/>
    <w:rsid w:val="00F65F63"/>
    <w:rsid w:val="00F66150"/>
    <w:rsid w:val="00F66550"/>
    <w:rsid w:val="00F66E85"/>
    <w:rsid w:val="00F70757"/>
    <w:rsid w:val="00F707C3"/>
    <w:rsid w:val="00F73BA5"/>
    <w:rsid w:val="00F73C43"/>
    <w:rsid w:val="00F74973"/>
    <w:rsid w:val="00F74F25"/>
    <w:rsid w:val="00F76E4F"/>
    <w:rsid w:val="00F76E62"/>
    <w:rsid w:val="00F774FB"/>
    <w:rsid w:val="00F81B6C"/>
    <w:rsid w:val="00F82777"/>
    <w:rsid w:val="00F83891"/>
    <w:rsid w:val="00F85E2F"/>
    <w:rsid w:val="00F874A8"/>
    <w:rsid w:val="00F87C1A"/>
    <w:rsid w:val="00F87CC5"/>
    <w:rsid w:val="00F90053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6</cp:revision>
  <cp:lastPrinted>2024-11-18T20:48:00Z</cp:lastPrinted>
  <dcterms:created xsi:type="dcterms:W3CDTF">2024-12-20T16:50:00Z</dcterms:created>
  <dcterms:modified xsi:type="dcterms:W3CDTF">2025-02-06T14:57:00Z</dcterms:modified>
</cp:coreProperties>
</file>